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B" w:rsidRPr="00872810" w:rsidRDefault="00D74F67" w:rsidP="00D74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</w:t>
      </w:r>
    </w:p>
    <w:p w:rsidR="00185095" w:rsidRPr="00872810" w:rsidRDefault="00872810" w:rsidP="00067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7281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МАТЕРИАЛЬНО-ТЕХНИЧЕСКАЯ БАЗА ПУ № 64</w:t>
      </w:r>
    </w:p>
    <w:p w:rsidR="00185095" w:rsidRPr="00185095" w:rsidRDefault="00185095" w:rsidP="00185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7</w:t>
      </w:r>
      <w:r w:rsidRPr="00185095">
        <w:rPr>
          <w:rFonts w:ascii="Times New Roman" w:eastAsia="Times New Roman" w:hAnsi="Times New Roman" w:cs="Times New Roman"/>
          <w:szCs w:val="20"/>
        </w:rPr>
        <w:t xml:space="preserve">.1.1. База ОУ (типовая, нетиповая, приспособленная) на </w:t>
      </w:r>
      <w:r>
        <w:rPr>
          <w:rFonts w:ascii="Times New Roman" w:eastAsia="Times New Roman" w:hAnsi="Times New Roman" w:cs="Times New Roman"/>
          <w:szCs w:val="20"/>
        </w:rPr>
        <w:t>4</w:t>
      </w:r>
      <w:r w:rsidRPr="00185095">
        <w:rPr>
          <w:rFonts w:ascii="Times New Roman" w:eastAsia="Times New Roman" w:hAnsi="Times New Roman" w:cs="Times New Roman"/>
          <w:szCs w:val="20"/>
        </w:rPr>
        <w:t>00  ученических мест, в том числе: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>учебный корпус ___________</w:t>
      </w:r>
      <w:r>
        <w:rPr>
          <w:rFonts w:ascii="Times New Roman" w:eastAsia="Times New Roman" w:hAnsi="Times New Roman" w:cs="Times New Roman"/>
          <w:szCs w:val="20"/>
          <w:u w:val="single"/>
        </w:rPr>
        <w:t>4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00_</w:t>
      </w:r>
      <w:r w:rsidRPr="00185095">
        <w:rPr>
          <w:rFonts w:ascii="Times New Roman" w:eastAsia="Times New Roman" w:hAnsi="Times New Roman" w:cs="Times New Roman"/>
          <w:szCs w:val="20"/>
        </w:rPr>
        <w:t>_______________, _______________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13_______________</w:t>
      </w:r>
    </w:p>
    <w:p w:rsidR="00185095" w:rsidRPr="00185095" w:rsidRDefault="00185095" w:rsidP="001850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>кол-во ученических мест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кол-во учебных кабинетов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мастерские 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</w:t>
      </w:r>
      <w:r>
        <w:rPr>
          <w:rFonts w:ascii="Times New Roman" w:eastAsia="Times New Roman" w:hAnsi="Times New Roman" w:cs="Times New Roman"/>
          <w:szCs w:val="20"/>
          <w:u w:val="single"/>
        </w:rPr>
        <w:t>4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00_________________,</w:t>
      </w:r>
      <w:r w:rsidRPr="00185095">
        <w:rPr>
          <w:rFonts w:ascii="Times New Roman" w:eastAsia="Times New Roman" w:hAnsi="Times New Roman" w:cs="Times New Roman"/>
          <w:szCs w:val="20"/>
        </w:rPr>
        <w:t xml:space="preserve"> ________________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10_________________</w:t>
      </w:r>
    </w:p>
    <w:p w:rsidR="00185095" w:rsidRPr="00185095" w:rsidRDefault="00185095" w:rsidP="001850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>кол-во ученических мест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 xml:space="preserve">  кол-во учебно-производственных мастерских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учебный полигон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_______нет____________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,</w:t>
      </w:r>
      <w:r w:rsidRPr="0018509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_________нет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__________________</w:t>
      </w:r>
    </w:p>
    <w:p w:rsidR="00185095" w:rsidRPr="00185095" w:rsidRDefault="00185095" w:rsidP="00185095">
      <w:pPr>
        <w:spacing w:after="0" w:line="240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площадь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кол-во рабочих мест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учебное хозяйство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_______нет____________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,</w:t>
      </w:r>
      <w:r w:rsidRPr="0018509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_______нет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______________________</w:t>
      </w:r>
    </w:p>
    <w:p w:rsidR="00185095" w:rsidRPr="00185095" w:rsidRDefault="00185095" w:rsidP="001850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>общая площадь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 xml:space="preserve">     в т.ч. пахотной земли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общежитие 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__________30_______________,</w:t>
      </w:r>
      <w:r w:rsidRPr="0018509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_______________</w:t>
      </w:r>
      <w:r>
        <w:rPr>
          <w:rFonts w:ascii="Times New Roman" w:eastAsia="Times New Roman" w:hAnsi="Times New Roman" w:cs="Times New Roman"/>
          <w:szCs w:val="20"/>
          <w:u w:val="single"/>
        </w:rPr>
        <w:t>нет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________________</w:t>
      </w:r>
    </w:p>
    <w:p w:rsidR="00185095" w:rsidRPr="00185095" w:rsidRDefault="00185095" w:rsidP="00185095">
      <w:pPr>
        <w:spacing w:after="0" w:line="240" w:lineRule="auto"/>
        <w:ind w:left="144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 xml:space="preserve">          кол-во мест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кол-во проживающих учащихся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столовая 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_________200________________</w:t>
      </w:r>
    </w:p>
    <w:p w:rsidR="00185095" w:rsidRPr="00185095" w:rsidRDefault="00185095" w:rsidP="001850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>посадочных мест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актовый зал 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______753___________,</w:t>
      </w:r>
      <w:r w:rsidRPr="00185095">
        <w:rPr>
          <w:rFonts w:ascii="Times New Roman" w:eastAsia="Times New Roman" w:hAnsi="Times New Roman" w:cs="Times New Roman"/>
          <w:szCs w:val="20"/>
        </w:rPr>
        <w:t xml:space="preserve"> _______</w:t>
      </w:r>
      <w:r w:rsidR="00E71467">
        <w:rPr>
          <w:rFonts w:ascii="Times New Roman" w:eastAsia="Times New Roman" w:hAnsi="Times New Roman" w:cs="Times New Roman"/>
          <w:szCs w:val="20"/>
          <w:u w:val="single"/>
        </w:rPr>
        <w:t>6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00_</w:t>
      </w:r>
      <w:r w:rsidRPr="00185095">
        <w:rPr>
          <w:rFonts w:ascii="Times New Roman" w:eastAsia="Times New Roman" w:hAnsi="Times New Roman" w:cs="Times New Roman"/>
          <w:szCs w:val="20"/>
        </w:rPr>
        <w:t>___________</w:t>
      </w:r>
    </w:p>
    <w:p w:rsidR="00185095" w:rsidRPr="00185095" w:rsidRDefault="00185095" w:rsidP="00185095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 xml:space="preserve">     кв.м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посадочных мест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спортивный зал </w:t>
      </w:r>
      <w:r w:rsidRPr="00185095">
        <w:rPr>
          <w:rFonts w:ascii="Times New Roman" w:eastAsia="Times New Roman" w:hAnsi="Times New Roman" w:cs="Times New Roman"/>
          <w:szCs w:val="20"/>
          <w:u w:val="single"/>
        </w:rPr>
        <w:t>____265_____</w:t>
      </w:r>
    </w:p>
    <w:p w:rsidR="00185095" w:rsidRPr="00185095" w:rsidRDefault="00185095" w:rsidP="00185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кв.м</w:t>
      </w:r>
    </w:p>
    <w:p w:rsidR="00185095" w:rsidRPr="00185095" w:rsidRDefault="00185095" w:rsidP="00185095">
      <w:pPr>
        <w:spacing w:after="0" w:line="240" w:lineRule="auto"/>
        <w:ind w:left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другие спорт. сооружения (спорт. площадки, тренажерные залы и т.д.): футбольное поле – 480 кв.м,      </w:t>
      </w:r>
      <w:proofErr w:type="spellStart"/>
      <w:r w:rsidRPr="00185095">
        <w:rPr>
          <w:rFonts w:ascii="Times New Roman" w:eastAsia="Times New Roman" w:hAnsi="Times New Roman" w:cs="Times New Roman"/>
          <w:szCs w:val="20"/>
        </w:rPr>
        <w:t>спорт.городок</w:t>
      </w:r>
      <w:proofErr w:type="spellEnd"/>
      <w:r w:rsidRPr="00185095">
        <w:rPr>
          <w:rFonts w:ascii="Times New Roman" w:eastAsia="Times New Roman" w:hAnsi="Times New Roman" w:cs="Times New Roman"/>
          <w:szCs w:val="20"/>
        </w:rPr>
        <w:t xml:space="preserve"> – 520 кв.м.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база отдыха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____________нет__________________________________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,</w:t>
      </w:r>
      <w:r w:rsidRPr="0018509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________нет</w:t>
      </w:r>
      <w:proofErr w:type="spellEnd"/>
      <w:r w:rsidRPr="00185095">
        <w:rPr>
          <w:rFonts w:ascii="Times New Roman" w:eastAsia="Times New Roman" w:hAnsi="Times New Roman" w:cs="Times New Roman"/>
          <w:szCs w:val="20"/>
          <w:u w:val="single"/>
        </w:rPr>
        <w:t>_______________</w:t>
      </w:r>
    </w:p>
    <w:p w:rsidR="00185095" w:rsidRPr="00185095" w:rsidRDefault="00185095" w:rsidP="0018509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85095">
        <w:rPr>
          <w:rFonts w:ascii="Times New Roman" w:eastAsia="Times New Roman" w:hAnsi="Times New Roman" w:cs="Times New Roman"/>
          <w:sz w:val="20"/>
          <w:szCs w:val="20"/>
        </w:rPr>
        <w:t>местонахождение</w:t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</w:r>
      <w:r w:rsidRPr="00185095">
        <w:rPr>
          <w:rFonts w:ascii="Times New Roman" w:eastAsia="Times New Roman" w:hAnsi="Times New Roman" w:cs="Times New Roman"/>
          <w:sz w:val="20"/>
          <w:szCs w:val="20"/>
        </w:rPr>
        <w:tab/>
        <w:t>кол-во мест</w:t>
      </w:r>
    </w:p>
    <w:p w:rsidR="00185095" w:rsidRPr="00185095" w:rsidRDefault="00185095" w:rsidP="00185095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медпункт </w:t>
      </w:r>
      <w:r>
        <w:rPr>
          <w:rFonts w:ascii="Times New Roman" w:eastAsia="Times New Roman" w:hAnsi="Times New Roman" w:cs="Times New Roman"/>
          <w:szCs w:val="20"/>
        </w:rPr>
        <w:t xml:space="preserve"> -нет</w:t>
      </w:r>
    </w:p>
    <w:p w:rsidR="00185095" w:rsidRPr="00185095" w:rsidRDefault="001A0482" w:rsidP="00185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7</w:t>
      </w:r>
      <w:r w:rsidR="00185095" w:rsidRPr="00185095">
        <w:rPr>
          <w:rFonts w:ascii="Times New Roman" w:eastAsia="Times New Roman" w:hAnsi="Times New Roman" w:cs="Times New Roman"/>
          <w:szCs w:val="20"/>
        </w:rPr>
        <w:t xml:space="preserve">.1.2 Учебно-материальная база ОУ.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850"/>
        <w:gridCol w:w="709"/>
        <w:gridCol w:w="850"/>
        <w:gridCol w:w="851"/>
      </w:tblGrid>
      <w:tr w:rsidR="00185095" w:rsidRPr="00185095" w:rsidTr="00652417">
        <w:trPr>
          <w:cantSplit/>
        </w:trPr>
        <w:tc>
          <w:tcPr>
            <w:tcW w:w="7797" w:type="dxa"/>
            <w:vMerge w:val="restart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Составляющие учебно-материальной базы</w:t>
            </w:r>
          </w:p>
        </w:tc>
        <w:tc>
          <w:tcPr>
            <w:tcW w:w="3260" w:type="dxa"/>
            <w:gridSpan w:val="4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Количество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  <w:vMerge/>
            <w:tcBorders>
              <w:bottom w:val="nil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недостает</w:t>
            </w:r>
          </w:p>
        </w:tc>
      </w:tr>
      <w:tr w:rsidR="00185095" w:rsidRPr="00185095" w:rsidTr="00652417">
        <w:trPr>
          <w:cantSplit/>
          <w:trHeight w:val="253"/>
        </w:trPr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smartTag w:uri="urn:schemas-microsoft-com:office:smarttags" w:element="PersonName">
              <w:r w:rsidRPr="00185095">
                <w:rPr>
                  <w:rFonts w:ascii="Times New Roman" w:eastAsia="Times New Roman" w:hAnsi="Times New Roman" w:cs="Times New Roman"/>
                  <w:sz w:val="18"/>
                  <w:szCs w:val="20"/>
                </w:rPr>
                <w:t>3</w:t>
              </w:r>
            </w:smartTag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85095" w:rsidRPr="00185095" w:rsidTr="00652417">
        <w:trPr>
          <w:cantSplit/>
          <w:trHeight w:val="261"/>
        </w:trPr>
        <w:tc>
          <w:tcPr>
            <w:tcW w:w="7797" w:type="dxa"/>
            <w:tcBorders>
              <w:top w:val="nil"/>
            </w:tcBorders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Кабинеты по предметам общеобразовательного цикла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 xml:space="preserve">Кабинеты по предметам 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Cs w:val="20"/>
              </w:rPr>
              <w:t>профтехцикла</w:t>
            </w:r>
            <w:proofErr w:type="spellEnd"/>
          </w:p>
        </w:tc>
        <w:tc>
          <w:tcPr>
            <w:tcW w:w="850" w:type="dxa"/>
          </w:tcPr>
          <w:p w:rsidR="00185095" w:rsidRPr="00185095" w:rsidRDefault="009F188B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Компьютерные классы</w:t>
            </w:r>
          </w:p>
        </w:tc>
        <w:tc>
          <w:tcPr>
            <w:tcW w:w="850" w:type="dxa"/>
          </w:tcPr>
          <w:p w:rsidR="00185095" w:rsidRPr="00185095" w:rsidRDefault="009F188B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185095" w:rsidRPr="00185095" w:rsidRDefault="009F188B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185095" w:rsidRPr="00185095" w:rsidRDefault="009F188B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Лаборатории</w:t>
            </w:r>
          </w:p>
        </w:tc>
        <w:tc>
          <w:tcPr>
            <w:tcW w:w="850" w:type="dxa"/>
          </w:tcPr>
          <w:p w:rsidR="00185095" w:rsidRPr="00185095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Учебно-производственные мастерские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Участки в цехах предприятий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Полигоны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5095">
              <w:rPr>
                <w:rFonts w:ascii="Times New Roman" w:eastAsia="Times New Roman" w:hAnsi="Times New Roman" w:cs="Times New Roman"/>
                <w:szCs w:val="20"/>
              </w:rPr>
              <w:t>Автотрактородромы</w:t>
            </w:r>
            <w:proofErr w:type="spellEnd"/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185095" w:rsidRPr="00185095" w:rsidTr="00652417">
        <w:trPr>
          <w:cantSplit/>
        </w:trPr>
        <w:tc>
          <w:tcPr>
            <w:tcW w:w="7797" w:type="dxa"/>
          </w:tcPr>
          <w:p w:rsidR="00185095" w:rsidRPr="00185095" w:rsidRDefault="00185095" w:rsidP="001A04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Cs w:val="20"/>
              </w:rPr>
              <w:t xml:space="preserve">Компьютеры персональные (ПЭВМ типа </w:t>
            </w:r>
            <w:r w:rsidRPr="00185095">
              <w:rPr>
                <w:rFonts w:ascii="Times New Roman" w:eastAsia="Times New Roman" w:hAnsi="Times New Roman" w:cs="Times New Roman"/>
                <w:szCs w:val="20"/>
                <w:lang w:val="en-US"/>
              </w:rPr>
              <w:t>Pentium</w:t>
            </w:r>
            <w:r w:rsidRPr="00185095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850" w:type="dxa"/>
          </w:tcPr>
          <w:p w:rsidR="00185095" w:rsidRPr="00185095" w:rsidRDefault="00E7146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26</w:t>
            </w:r>
          </w:p>
        </w:tc>
        <w:tc>
          <w:tcPr>
            <w:tcW w:w="709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185095" w:rsidRPr="00185095" w:rsidRDefault="001A048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</w:tr>
    </w:tbl>
    <w:p w:rsidR="00185095" w:rsidRPr="00185095" w:rsidRDefault="00185095" w:rsidP="00185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85095" w:rsidRPr="00185095" w:rsidRDefault="003F4FFC" w:rsidP="00185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7</w:t>
      </w:r>
      <w:r w:rsidR="00185095" w:rsidRPr="00185095">
        <w:rPr>
          <w:rFonts w:ascii="Times New Roman" w:eastAsia="Times New Roman" w:hAnsi="Times New Roman" w:cs="Times New Roman"/>
          <w:szCs w:val="20"/>
        </w:rPr>
        <w:t xml:space="preserve">.1.3 Оснащенность образовательного процесса. 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37"/>
        <w:gridCol w:w="1465"/>
        <w:gridCol w:w="425"/>
        <w:gridCol w:w="3402"/>
        <w:gridCol w:w="519"/>
        <w:gridCol w:w="1985"/>
        <w:gridCol w:w="850"/>
      </w:tblGrid>
      <w:tr w:rsidR="00185095" w:rsidRPr="00185095" w:rsidTr="00CA5032">
        <w:trPr>
          <w:cantSplit/>
          <w:trHeight w:val="1440"/>
        </w:trPr>
        <w:tc>
          <w:tcPr>
            <w:tcW w:w="426" w:type="dxa"/>
            <w:vMerge w:val="restart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</w:p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890" w:type="dxa"/>
            <w:gridSpan w:val="2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(кабинеты, </w:t>
            </w:r>
          </w:p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аудитории, лаборатории, мастерские, автодромы и пр.)</w:t>
            </w:r>
          </w:p>
        </w:tc>
        <w:tc>
          <w:tcPr>
            <w:tcW w:w="3921" w:type="dxa"/>
            <w:gridSpan w:val="2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ТСО (стенды, макеты, тренажеры, компьютеры и пр.)</w:t>
            </w:r>
          </w:p>
        </w:tc>
        <w:tc>
          <w:tcPr>
            <w:tcW w:w="2835" w:type="dxa"/>
            <w:gridSpan w:val="2"/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Оборудование, </w:t>
            </w:r>
          </w:p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185095" w:rsidRPr="00185095" w:rsidTr="00CA5032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помещений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85095" w:rsidRPr="00185095" w:rsidTr="00CA5032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5095" w:rsidRPr="00185095" w:rsidRDefault="001850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1C6F49" w:rsidRPr="00185095" w:rsidTr="00A01B95">
        <w:trPr>
          <w:cantSplit/>
        </w:trPr>
        <w:tc>
          <w:tcPr>
            <w:tcW w:w="426" w:type="dxa"/>
            <w:vMerge w:val="restart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1C6F49" w:rsidRPr="00E66377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 xml:space="preserve">Сварщик (электросварочные и газосварочные работы) </w:t>
            </w:r>
            <w:proofErr w:type="spellStart"/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электрогазосварщик</w:t>
            </w:r>
            <w:proofErr w:type="spellEnd"/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1C6F49" w:rsidRPr="001C6F49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F4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 xml:space="preserve">Кабинет </w:t>
            </w:r>
            <w:proofErr w:type="spellStart"/>
            <w:r w:rsidRPr="001C6F4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спецтехнологии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Макеты источников питания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Комплект макетов и образцов по электросварке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Комплект макетов газосварочного оборудования и инструментов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слесарного  инструмента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Тренажёр по электросварке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Комплект плакатов по электросварке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Стенды классификации сварных швов, соединений, электродов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 по контролю качества сварных соединений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994434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1849E9">
              <w:rPr>
                <w:rFonts w:ascii="Times New Roman" w:eastAsia="Times New Roman" w:hAnsi="Times New Roman" w:cs="Times New Roman"/>
                <w:sz w:val="20"/>
                <w:szCs w:val="20"/>
              </w:rPr>
              <w:t>акеты источников питания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84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 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 xml:space="preserve"> чертежных принадлежностей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>рансформатор</w:t>
            </w: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1C6F49" w:rsidRPr="00185095" w:rsidTr="00994434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>абор электроизмерительных приборов, набор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>электростатике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1950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>абор для исследования переменного тока, явлений электромагнитной</w:t>
            </w:r>
          </w:p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 xml:space="preserve"> индукции и самоиндукции, 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1089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 xml:space="preserve">абор для исследования тока в полупроводниках 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C6F49" w:rsidRPr="00185095" w:rsidTr="00CA5032">
        <w:trPr>
          <w:cantSplit/>
          <w:trHeight w:val="1380"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>абор для</w:t>
            </w:r>
          </w:p>
          <w:p w:rsidR="001C6F49" w:rsidRPr="001849E9" w:rsidRDefault="001C6F49" w:rsidP="00DD2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E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электрических цепей постоянного тока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D226EA" w:rsidRPr="00E66377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Мастерская электродуговой сварки</w:t>
            </w:r>
          </w:p>
        </w:tc>
        <w:tc>
          <w:tcPr>
            <w:tcW w:w="425" w:type="dxa"/>
            <w:vMerge w:val="restart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Сварочный трансформатор ТСК. Сварочный преобразователь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226EA" w:rsidRPr="00185095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D226EA" w:rsidRPr="00185095" w:rsidTr="005950DD">
        <w:trPr>
          <w:cantSplit/>
          <w:trHeight w:val="61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Сварочный выпрямитель однопостовой.  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226EA" w:rsidRPr="00185095" w:rsidTr="00652417">
        <w:trPr>
          <w:cantSplit/>
          <w:trHeight w:val="787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Сварочный  </w:t>
            </w:r>
          </w:p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выпрямитель многопостовой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5950DD">
        <w:trPr>
          <w:cantSplit/>
          <w:trHeight w:val="16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Щитки сварочные.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D226EA" w:rsidRPr="00185095" w:rsidTr="00CA5032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Маска  сварщика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D226EA" w:rsidRPr="00185095" w:rsidTr="00D13924">
        <w:trPr>
          <w:cantSplit/>
          <w:trHeight w:val="28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Полуавтомат. </w:t>
            </w:r>
          </w:p>
        </w:tc>
        <w:tc>
          <w:tcPr>
            <w:tcW w:w="850" w:type="dxa"/>
            <w:vAlign w:val="center"/>
          </w:tcPr>
          <w:p w:rsidR="00D226EA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26EA" w:rsidRPr="00185095" w:rsidTr="00D13924">
        <w:trPr>
          <w:cantSplit/>
          <w:trHeight w:val="1077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Приспособление клиновое для выравнивания кромок. </w:t>
            </w:r>
          </w:p>
        </w:tc>
        <w:tc>
          <w:tcPr>
            <w:tcW w:w="850" w:type="dxa"/>
            <w:vAlign w:val="center"/>
          </w:tcPr>
          <w:p w:rsidR="00D226EA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6EA" w:rsidRPr="00185095" w:rsidTr="00D13924">
        <w:trPr>
          <w:cantSplit/>
          <w:trHeight w:val="58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ЭлектродержательЭД-315</w:t>
            </w:r>
          </w:p>
        </w:tc>
        <w:tc>
          <w:tcPr>
            <w:tcW w:w="850" w:type="dxa"/>
            <w:vAlign w:val="center"/>
          </w:tcPr>
          <w:p w:rsidR="00D226EA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226EA" w:rsidRPr="00185095" w:rsidTr="00D13924">
        <w:trPr>
          <w:cantSplit/>
          <w:trHeight w:val="486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Приспособление стяжное.</w:t>
            </w:r>
          </w:p>
        </w:tc>
        <w:tc>
          <w:tcPr>
            <w:tcW w:w="850" w:type="dxa"/>
            <w:vAlign w:val="center"/>
          </w:tcPr>
          <w:p w:rsidR="00D226EA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6EA" w:rsidRPr="00185095" w:rsidTr="00D13924">
        <w:trPr>
          <w:cantSplit/>
          <w:trHeight w:val="54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Прижим рычажный</w:t>
            </w:r>
          </w:p>
        </w:tc>
        <w:tc>
          <w:tcPr>
            <w:tcW w:w="850" w:type="dxa"/>
            <w:vAlign w:val="center"/>
          </w:tcPr>
          <w:p w:rsidR="00D226EA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6EA" w:rsidRPr="00185095" w:rsidTr="00D13924"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D13924" w:rsidRDefault="00D226EA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инструментов для сварщика</w:t>
            </w:r>
          </w:p>
        </w:tc>
        <w:tc>
          <w:tcPr>
            <w:tcW w:w="850" w:type="dxa"/>
            <w:vAlign w:val="center"/>
          </w:tcPr>
          <w:p w:rsidR="00D226EA" w:rsidRPr="00D13924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F6992" w:rsidRPr="00185095" w:rsidTr="00D13924">
        <w:trPr>
          <w:cantSplit/>
          <w:trHeight w:val="540"/>
        </w:trPr>
        <w:tc>
          <w:tcPr>
            <w:tcW w:w="426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6992" w:rsidRPr="00D13924" w:rsidRDefault="00DF6992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Углекислотный баллон. </w:t>
            </w:r>
          </w:p>
        </w:tc>
        <w:tc>
          <w:tcPr>
            <w:tcW w:w="850" w:type="dxa"/>
            <w:vAlign w:val="center"/>
          </w:tcPr>
          <w:p w:rsidR="00DF6992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6992" w:rsidRPr="00185095" w:rsidTr="00D13924">
        <w:trPr>
          <w:cantSplit/>
          <w:trHeight w:val="549"/>
        </w:trPr>
        <w:tc>
          <w:tcPr>
            <w:tcW w:w="426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6992" w:rsidRPr="00D13924" w:rsidRDefault="00DF6992" w:rsidP="00D1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24">
              <w:rPr>
                <w:rFonts w:ascii="Times New Roman" w:eastAsia="Times New Roman" w:hAnsi="Times New Roman" w:cs="Times New Roman"/>
                <w:sz w:val="20"/>
                <w:szCs w:val="20"/>
              </w:rPr>
              <w:t>Редуктор  углекислотный</w:t>
            </w:r>
          </w:p>
        </w:tc>
        <w:tc>
          <w:tcPr>
            <w:tcW w:w="850" w:type="dxa"/>
            <w:vAlign w:val="center"/>
          </w:tcPr>
          <w:p w:rsidR="00DF6992" w:rsidRPr="00D13924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6A0D18" w:rsidRDefault="006A0D18" w:rsidP="006A0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Мастерская газовой сварки</w:t>
            </w:r>
          </w:p>
          <w:p w:rsidR="00D226EA" w:rsidRPr="00E66377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Генератор ацетиленовый переносной</w:t>
            </w:r>
          </w:p>
        </w:tc>
        <w:tc>
          <w:tcPr>
            <w:tcW w:w="850" w:type="dxa"/>
            <w:vAlign w:val="center"/>
          </w:tcPr>
          <w:p w:rsidR="00D226EA" w:rsidRPr="00185095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Горелка  сварочная 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инжекторная</w:t>
            </w:r>
            <w:proofErr w:type="spellEnd"/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Горелка 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керосино-кислородная</w:t>
            </w:r>
            <w:proofErr w:type="spellEnd"/>
          </w:p>
        </w:tc>
        <w:tc>
          <w:tcPr>
            <w:tcW w:w="850" w:type="dxa"/>
            <w:vAlign w:val="center"/>
          </w:tcPr>
          <w:p w:rsidR="00D226EA" w:rsidRPr="00185095" w:rsidRDefault="0082364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Резаки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Керосинорез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Баллоны для кислорода</w:t>
            </w:r>
          </w:p>
        </w:tc>
        <w:tc>
          <w:tcPr>
            <w:tcW w:w="850" w:type="dxa"/>
            <w:vAlign w:val="center"/>
          </w:tcPr>
          <w:p w:rsidR="00D226EA" w:rsidRPr="00185095" w:rsidRDefault="001C0A9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Шланги для кислорода</w:t>
            </w:r>
          </w:p>
        </w:tc>
        <w:tc>
          <w:tcPr>
            <w:tcW w:w="850" w:type="dxa"/>
            <w:vAlign w:val="center"/>
          </w:tcPr>
          <w:p w:rsidR="00D226EA" w:rsidRPr="00185095" w:rsidRDefault="001C0A9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="00D226EA"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0 м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Шланги для ацетилена</w:t>
            </w:r>
          </w:p>
        </w:tc>
        <w:tc>
          <w:tcPr>
            <w:tcW w:w="850" w:type="dxa"/>
            <w:vAlign w:val="center"/>
          </w:tcPr>
          <w:p w:rsidR="00D226EA" w:rsidRPr="00185095" w:rsidRDefault="001C0A9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  <w:r w:rsidR="00D226EA"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0 м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Редуктор кислородный</w:t>
            </w:r>
          </w:p>
        </w:tc>
        <w:tc>
          <w:tcPr>
            <w:tcW w:w="850" w:type="dxa"/>
            <w:vAlign w:val="center"/>
          </w:tcPr>
          <w:p w:rsidR="00D226EA" w:rsidRPr="00185095" w:rsidRDefault="00286DD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226EA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Муфельная печь</w:t>
            </w:r>
          </w:p>
        </w:tc>
        <w:tc>
          <w:tcPr>
            <w:tcW w:w="850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5950DD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Баллон для газа.</w:t>
            </w:r>
          </w:p>
        </w:tc>
        <w:tc>
          <w:tcPr>
            <w:tcW w:w="850" w:type="dxa"/>
            <w:vAlign w:val="center"/>
          </w:tcPr>
          <w:p w:rsidR="00D226EA" w:rsidRPr="00185095" w:rsidRDefault="00286DD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2A55A7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Очки для сварщика </w:t>
            </w:r>
          </w:p>
        </w:tc>
        <w:tc>
          <w:tcPr>
            <w:tcW w:w="850" w:type="dxa"/>
            <w:vAlign w:val="center"/>
          </w:tcPr>
          <w:p w:rsidR="00D226EA" w:rsidRPr="00185095" w:rsidRDefault="00286DD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D226EA" w:rsidRPr="00185095" w:rsidTr="002A55A7">
        <w:trPr>
          <w:cantSplit/>
          <w:trHeight w:val="111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 медный для вскрытия барабанов с карбидом кальция </w:t>
            </w:r>
          </w:p>
        </w:tc>
        <w:tc>
          <w:tcPr>
            <w:tcW w:w="850" w:type="dxa"/>
            <w:vAlign w:val="center"/>
          </w:tcPr>
          <w:p w:rsidR="00D226EA" w:rsidRPr="00185095" w:rsidRDefault="00236F5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5950DD">
        <w:trPr>
          <w:cantSplit/>
          <w:trHeight w:val="1755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 резиновый для газовой сварки и резки металлов ,для ацетилена для кислорода,</w:t>
            </w:r>
          </w:p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 сварщика</w:t>
            </w:r>
          </w:p>
        </w:tc>
        <w:tc>
          <w:tcPr>
            <w:tcW w:w="850" w:type="dxa"/>
            <w:vAlign w:val="center"/>
          </w:tcPr>
          <w:p w:rsidR="00D226EA" w:rsidRPr="00185095" w:rsidRDefault="00236F5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226EA" w:rsidRPr="00185095" w:rsidTr="005950DD">
        <w:trPr>
          <w:cantSplit/>
          <w:trHeight w:val="60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 сварщика неповоротный. </w:t>
            </w:r>
          </w:p>
        </w:tc>
        <w:tc>
          <w:tcPr>
            <w:tcW w:w="850" w:type="dxa"/>
            <w:vAlign w:val="center"/>
          </w:tcPr>
          <w:p w:rsidR="00D226EA" w:rsidRPr="00185095" w:rsidRDefault="00236F5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226EA" w:rsidRPr="00185095" w:rsidTr="00EC2FCF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226EA" w:rsidRPr="00185095" w:rsidRDefault="00D226E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6EA" w:rsidRPr="005950DD" w:rsidRDefault="00D226EA" w:rsidP="00595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0DD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Наборы инструментов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сварщика</w:t>
            </w:r>
          </w:p>
        </w:tc>
        <w:tc>
          <w:tcPr>
            <w:tcW w:w="850" w:type="dxa"/>
            <w:vAlign w:val="center"/>
          </w:tcPr>
          <w:p w:rsidR="00D226EA" w:rsidRPr="00185095" w:rsidRDefault="00236F5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1C6F49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C6F49" w:rsidRPr="00994434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43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Тренажерная по электродуговой сварке</w:t>
            </w:r>
          </w:p>
        </w:tc>
        <w:tc>
          <w:tcPr>
            <w:tcW w:w="42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плакатов по ТБ</w:t>
            </w:r>
          </w:p>
        </w:tc>
        <w:tc>
          <w:tcPr>
            <w:tcW w:w="519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C6F49" w:rsidRPr="00185095" w:rsidRDefault="001C6F49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лабораторные столы</w:t>
            </w:r>
          </w:p>
        </w:tc>
        <w:tc>
          <w:tcPr>
            <w:tcW w:w="850" w:type="dxa"/>
            <w:vAlign w:val="center"/>
          </w:tcPr>
          <w:p w:rsidR="001C6F49" w:rsidRPr="00185095" w:rsidRDefault="00236F5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 w:val="restart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556044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Pr="00E66377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Слесарь по ремонту автомобилей</w:t>
            </w: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556044" w:rsidRPr="00F679B0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679B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Кабинет по устройству  и ремонту автомобиля</w:t>
            </w: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ПК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56044" w:rsidRPr="00185095" w:rsidRDefault="003F2B4C" w:rsidP="003F2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 слесарных инструментов</w:t>
            </w:r>
          </w:p>
        </w:tc>
        <w:tc>
          <w:tcPr>
            <w:tcW w:w="850" w:type="dxa"/>
            <w:vAlign w:val="center"/>
          </w:tcPr>
          <w:p w:rsidR="00556044" w:rsidRPr="00185095" w:rsidRDefault="003F2B4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макетов по устройству автомобиля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Мосты задние натуральные ЗИЛ-130, ГАЗ-66</w:t>
            </w:r>
          </w:p>
        </w:tc>
        <w:tc>
          <w:tcPr>
            <w:tcW w:w="850" w:type="dxa"/>
            <w:vAlign w:val="center"/>
          </w:tcPr>
          <w:p w:rsidR="00556044" w:rsidRPr="00185095" w:rsidRDefault="003F2B4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Коробка  передач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Двигатель в разрезе натуральный</w:t>
            </w:r>
          </w:p>
        </w:tc>
        <w:tc>
          <w:tcPr>
            <w:tcW w:w="850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 с полным набором знаков ПДД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Автомобиль ГАЗ-66</w:t>
            </w:r>
          </w:p>
        </w:tc>
        <w:tc>
          <w:tcPr>
            <w:tcW w:w="850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Детали  машин  и механизмов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5604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 плакатов</w:t>
            </w:r>
          </w:p>
        </w:tc>
        <w:tc>
          <w:tcPr>
            <w:tcW w:w="519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6044" w:rsidRPr="00185095" w:rsidRDefault="0055604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6299C" w:rsidRPr="00185095" w:rsidTr="00994434">
        <w:trPr>
          <w:cantSplit/>
          <w:trHeight w:val="570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46299C" w:rsidRPr="00EF1D5F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F1D5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Лабораторная практических занятий</w:t>
            </w:r>
          </w:p>
        </w:tc>
        <w:tc>
          <w:tcPr>
            <w:tcW w:w="425" w:type="dxa"/>
            <w:vMerge w:val="restart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передний мост ГАЗ-66</w:t>
            </w:r>
          </w:p>
        </w:tc>
        <w:tc>
          <w:tcPr>
            <w:tcW w:w="850" w:type="dxa"/>
            <w:vAlign w:val="center"/>
          </w:tcPr>
          <w:p w:rsidR="0046299C" w:rsidRPr="00AE0A6D" w:rsidRDefault="003F2B4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99C" w:rsidRPr="00185095" w:rsidTr="00994434">
        <w:trPr>
          <w:cantSplit/>
          <w:trHeight w:val="414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передний мост ГАЗ-51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540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,задний мост ЗИЛ-130,</w:t>
            </w:r>
          </w:p>
        </w:tc>
        <w:tc>
          <w:tcPr>
            <w:tcW w:w="850" w:type="dxa"/>
            <w:vAlign w:val="center"/>
          </w:tcPr>
          <w:p w:rsidR="0046299C" w:rsidRPr="00AE0A6D" w:rsidRDefault="00A01B95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299C" w:rsidRPr="00185095" w:rsidTr="00994434">
        <w:trPr>
          <w:cantSplit/>
          <w:trHeight w:val="765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раздаточная коробка ЗИЛ-130,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коробка передач ЗИЛ-130,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540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коробка передач Урал, 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585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раздаточная коробка УАЗ,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495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цилиндров ЗИЛ-130,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994434">
        <w:trPr>
          <w:cantSplit/>
          <w:trHeight w:val="585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цилиндров ГАЗ-51,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CA5032"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рулевой цилиндр ЗИЛ-130   </w:t>
            </w:r>
          </w:p>
        </w:tc>
        <w:tc>
          <w:tcPr>
            <w:tcW w:w="850" w:type="dxa"/>
            <w:vAlign w:val="center"/>
          </w:tcPr>
          <w:p w:rsidR="0046299C" w:rsidRPr="00AE0A6D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299C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46299C" w:rsidRPr="00185095" w:rsidRDefault="0046299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299C" w:rsidRPr="00185095" w:rsidRDefault="003A56B8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Рулевое  управление</w:t>
            </w:r>
          </w:p>
        </w:tc>
        <w:tc>
          <w:tcPr>
            <w:tcW w:w="519" w:type="dxa"/>
            <w:vAlign w:val="center"/>
          </w:tcPr>
          <w:p w:rsidR="0046299C" w:rsidRPr="00185095" w:rsidRDefault="003A56B8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6299C" w:rsidRPr="00185095" w:rsidRDefault="001831F6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Рулевое  управление</w:t>
            </w:r>
          </w:p>
        </w:tc>
        <w:tc>
          <w:tcPr>
            <w:tcW w:w="850" w:type="dxa"/>
            <w:vAlign w:val="center"/>
          </w:tcPr>
          <w:p w:rsidR="0046299C" w:rsidRPr="00185095" w:rsidRDefault="001831F6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B422A" w:rsidRPr="00185095" w:rsidTr="00DB422A">
        <w:trPr>
          <w:cantSplit/>
          <w:trHeight w:val="70"/>
        </w:trPr>
        <w:tc>
          <w:tcPr>
            <w:tcW w:w="426" w:type="dxa"/>
            <w:vMerge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556044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556044" w:rsidRDefault="0055604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DB422A" w:rsidRPr="00994434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99443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Слесарная  мастерская </w:t>
            </w:r>
          </w:p>
        </w:tc>
        <w:tc>
          <w:tcPr>
            <w:tcW w:w="425" w:type="dxa"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Стенды образцов изготовления слесарного инструмента</w:t>
            </w:r>
          </w:p>
        </w:tc>
        <w:tc>
          <w:tcPr>
            <w:tcW w:w="519" w:type="dxa"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Слесарные верстаки</w:t>
            </w:r>
          </w:p>
          <w:p w:rsidR="00DB422A" w:rsidRPr="00185095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Заточный станок</w:t>
            </w:r>
          </w:p>
          <w:p w:rsidR="00DB422A" w:rsidRPr="00185095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Сверлильный  станок</w:t>
            </w:r>
          </w:p>
          <w:p w:rsidR="00DB422A" w:rsidRPr="00185095" w:rsidRDefault="00DB422A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Токарный станок</w:t>
            </w:r>
          </w:p>
        </w:tc>
        <w:tc>
          <w:tcPr>
            <w:tcW w:w="850" w:type="dxa"/>
            <w:vAlign w:val="center"/>
          </w:tcPr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25</w:t>
            </w:r>
          </w:p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  <w:p w:rsidR="00DB422A" w:rsidRPr="00185095" w:rsidRDefault="00DB422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679B0" w:rsidRPr="00185095" w:rsidTr="00994434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679B0" w:rsidRPr="00556044" w:rsidRDefault="00F679B0" w:rsidP="0055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5604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толы слесарные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30</w:t>
            </w:r>
          </w:p>
        </w:tc>
      </w:tr>
      <w:tr w:rsidR="00F679B0" w:rsidRPr="00185095" w:rsidTr="00994434">
        <w:trPr>
          <w:cantSplit/>
          <w:trHeight w:val="22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исы слесарные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F679B0" w:rsidRPr="00185095" w:rsidTr="00994434">
        <w:trPr>
          <w:cantSplit/>
          <w:trHeight w:val="23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аяльники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F679B0" w:rsidRPr="00185095" w:rsidTr="00994434">
        <w:trPr>
          <w:cantSplit/>
          <w:trHeight w:val="23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 сверл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679B0" w:rsidRPr="00185095" w:rsidTr="00994434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 напильников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F679B0" w:rsidRPr="00185095" w:rsidTr="00994434">
        <w:trPr>
          <w:cantSplit/>
          <w:trHeight w:val="22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 зубил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F679B0" w:rsidRPr="00185095" w:rsidTr="00994434">
        <w:trPr>
          <w:cantSplit/>
          <w:trHeight w:val="21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ернер(набор)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F679B0" w:rsidRPr="00185095" w:rsidTr="00994434">
        <w:trPr>
          <w:cantSplit/>
          <w:trHeight w:val="48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инейки разметочные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F679B0" w:rsidRPr="00185095" w:rsidTr="00994434">
        <w:trPr>
          <w:cantSplit/>
          <w:trHeight w:val="44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тангельциркули</w:t>
            </w:r>
            <w:proofErr w:type="spellEnd"/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, угольники</w:t>
            </w:r>
          </w:p>
        </w:tc>
        <w:tc>
          <w:tcPr>
            <w:tcW w:w="850" w:type="dxa"/>
            <w:vAlign w:val="center"/>
          </w:tcPr>
          <w:p w:rsidR="00F679B0" w:rsidRPr="00185095" w:rsidRDefault="003A56B8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679B0" w:rsidRPr="00185095" w:rsidTr="00994434">
        <w:trPr>
          <w:cantSplit/>
          <w:trHeight w:val="25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олотки слесарные</w:t>
            </w:r>
          </w:p>
        </w:tc>
        <w:tc>
          <w:tcPr>
            <w:tcW w:w="850" w:type="dxa"/>
            <w:vAlign w:val="center"/>
          </w:tcPr>
          <w:p w:rsidR="00F679B0" w:rsidRPr="00185095" w:rsidRDefault="007D28E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F679B0" w:rsidRPr="00185095" w:rsidTr="00994434">
        <w:trPr>
          <w:cantSplit/>
          <w:trHeight w:val="46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ожницы по металлу</w:t>
            </w:r>
          </w:p>
        </w:tc>
        <w:tc>
          <w:tcPr>
            <w:tcW w:w="850" w:type="dxa"/>
            <w:vAlign w:val="center"/>
          </w:tcPr>
          <w:p w:rsidR="00F679B0" w:rsidRPr="00185095" w:rsidRDefault="007D28E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F679B0" w:rsidRPr="00185095" w:rsidTr="00994434"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ожовки по металлу </w:t>
            </w:r>
          </w:p>
        </w:tc>
        <w:tc>
          <w:tcPr>
            <w:tcW w:w="850" w:type="dxa"/>
            <w:vAlign w:val="center"/>
          </w:tcPr>
          <w:p w:rsidR="00F679B0" w:rsidRPr="00185095" w:rsidRDefault="007D28E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F679B0" w:rsidRPr="00185095" w:rsidTr="00994434">
        <w:trPr>
          <w:cantSplit/>
          <w:trHeight w:val="27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лектродрель</w:t>
            </w:r>
          </w:p>
        </w:tc>
        <w:tc>
          <w:tcPr>
            <w:tcW w:w="850" w:type="dxa"/>
            <w:vAlign w:val="center"/>
          </w:tcPr>
          <w:p w:rsidR="00F679B0" w:rsidRPr="00185095" w:rsidRDefault="007D28E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679B0" w:rsidRPr="00185095" w:rsidTr="00994434">
        <w:trPr>
          <w:cantSplit/>
          <w:trHeight w:val="390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правки для заклепки, для гибки</w:t>
            </w:r>
          </w:p>
        </w:tc>
        <w:tc>
          <w:tcPr>
            <w:tcW w:w="850" w:type="dxa"/>
            <w:vAlign w:val="center"/>
          </w:tcPr>
          <w:p w:rsidR="00F679B0" w:rsidRPr="00185095" w:rsidRDefault="00353B3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679B0" w:rsidRPr="00185095" w:rsidTr="00994434">
        <w:trPr>
          <w:cantSplit/>
          <w:trHeight w:val="40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етчики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метчикодержатели</w:t>
            </w:r>
            <w:proofErr w:type="spellEnd"/>
          </w:p>
        </w:tc>
        <w:tc>
          <w:tcPr>
            <w:tcW w:w="850" w:type="dxa"/>
            <w:vAlign w:val="center"/>
          </w:tcPr>
          <w:p w:rsidR="00F679B0" w:rsidRPr="00185095" w:rsidRDefault="00353B3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679B0" w:rsidRPr="00185095" w:rsidTr="00CA5032">
        <w:trPr>
          <w:cantSplit/>
          <w:trHeight w:val="555"/>
        </w:trPr>
        <w:tc>
          <w:tcPr>
            <w:tcW w:w="426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679B0" w:rsidRPr="00185095" w:rsidRDefault="00F679B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9B0" w:rsidRPr="00E66377" w:rsidRDefault="00F679B0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ерки</w:t>
            </w:r>
            <w:proofErr w:type="spellEnd"/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E66377">
              <w:rPr>
                <w:rFonts w:ascii="Times New Roman" w:eastAsia="Times New Roman" w:hAnsi="Times New Roman" w:cs="Times New Roman"/>
                <w:sz w:val="20"/>
                <w:szCs w:val="20"/>
              </w:rPr>
              <w:t>леркодержатели</w:t>
            </w:r>
            <w:proofErr w:type="spellEnd"/>
          </w:p>
        </w:tc>
        <w:tc>
          <w:tcPr>
            <w:tcW w:w="850" w:type="dxa"/>
            <w:vAlign w:val="center"/>
          </w:tcPr>
          <w:p w:rsidR="00F679B0" w:rsidRPr="00185095" w:rsidRDefault="00353B34" w:rsidP="00E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F6992" w:rsidRPr="00185095" w:rsidTr="00CA5032">
        <w:trPr>
          <w:cantSplit/>
        </w:trPr>
        <w:tc>
          <w:tcPr>
            <w:tcW w:w="426" w:type="dxa"/>
            <w:vMerge w:val="restart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DF6992" w:rsidRPr="00E66377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6637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Мастер  общестроительных  работ</w:t>
            </w: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Кабинет </w:t>
            </w:r>
            <w:proofErr w:type="spellStart"/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спецтехнологии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 кирпичной кладки</w:t>
            </w:r>
          </w:p>
        </w:tc>
        <w:tc>
          <w:tcPr>
            <w:tcW w:w="519" w:type="dxa"/>
            <w:vAlign w:val="center"/>
          </w:tcPr>
          <w:p w:rsidR="00DF6992" w:rsidRPr="00185095" w:rsidRDefault="003A6EB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ручного инвентаря каменщика</w:t>
            </w:r>
          </w:p>
        </w:tc>
        <w:tc>
          <w:tcPr>
            <w:tcW w:w="850" w:type="dxa"/>
            <w:vAlign w:val="center"/>
          </w:tcPr>
          <w:p w:rsidR="00DF6992" w:rsidRPr="00185095" w:rsidRDefault="003A6EBA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DF6992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Образцы арматуры</w:t>
            </w:r>
          </w:p>
        </w:tc>
        <w:tc>
          <w:tcPr>
            <w:tcW w:w="519" w:type="dxa"/>
            <w:vAlign w:val="center"/>
          </w:tcPr>
          <w:p w:rsidR="00DF6992" w:rsidRPr="00185095" w:rsidRDefault="00CD06A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Станок для гнутья арматуры</w:t>
            </w:r>
          </w:p>
        </w:tc>
        <w:tc>
          <w:tcPr>
            <w:tcW w:w="850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DF6992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макетов каменных работ</w:t>
            </w:r>
          </w:p>
        </w:tc>
        <w:tc>
          <w:tcPr>
            <w:tcW w:w="519" w:type="dxa"/>
            <w:vAlign w:val="center"/>
          </w:tcPr>
          <w:p w:rsidR="00DF6992" w:rsidRPr="00185095" w:rsidRDefault="00CD06A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F6992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рабочего инструмента каменщика</w:t>
            </w:r>
          </w:p>
        </w:tc>
        <w:tc>
          <w:tcPr>
            <w:tcW w:w="850" w:type="dxa"/>
            <w:vAlign w:val="center"/>
          </w:tcPr>
          <w:p w:rsidR="00DF6992" w:rsidRPr="00185095" w:rsidRDefault="00DF6992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6741C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Образцы резки арматуры</w:t>
            </w: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 кирпичной кладки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6741C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Детали и узлы грузозахватных приспособлений</w:t>
            </w: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Образцы арматуры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6741C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Стенды грузозахватных приспособлений</w:t>
            </w: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макетов каменных работ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</w:tr>
      <w:tr w:rsidR="006741C4" w:rsidRPr="00185095" w:rsidTr="00CA5032">
        <w:trPr>
          <w:cantSplit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плакатов по ТБ</w:t>
            </w: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Набор плакатов по ТБ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74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85095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6741C4" w:rsidRPr="00185095" w:rsidTr="004A0EC9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Мастерская каменщиков</w:t>
            </w:r>
          </w:p>
          <w:p w:rsidR="006741C4" w:rsidRPr="00185095" w:rsidRDefault="006741C4" w:rsidP="003B07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741C4" w:rsidRPr="004A0EC9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Default="007E7ABD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741C4"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ельмы</w:t>
            </w:r>
          </w:p>
          <w:p w:rsidR="007E7ABD" w:rsidRPr="004A0EC9" w:rsidRDefault="007E7ABD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Ковш-лопатка</w:t>
            </w:r>
          </w:p>
        </w:tc>
        <w:tc>
          <w:tcPr>
            <w:tcW w:w="850" w:type="dxa"/>
            <w:vAlign w:val="center"/>
          </w:tcPr>
          <w:p w:rsidR="006741C4" w:rsidRDefault="006741C4" w:rsidP="007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  <w:p w:rsidR="007E7ABD" w:rsidRPr="00185095" w:rsidRDefault="007E7ABD" w:rsidP="007E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6741C4" w:rsidRPr="00185095" w:rsidTr="004A0EC9"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молотки-кирочки</w:t>
            </w:r>
            <w:proofErr w:type="spellEnd"/>
          </w:p>
        </w:tc>
        <w:tc>
          <w:tcPr>
            <w:tcW w:w="850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6741C4" w:rsidRPr="00185095" w:rsidTr="004A0EC9">
        <w:trPr>
          <w:cantSplit/>
          <w:trHeight w:val="27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отвесы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6741C4" w:rsidRPr="00185095" w:rsidTr="004A0EC9">
        <w:trPr>
          <w:cantSplit/>
          <w:trHeight w:val="24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850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6741C4" w:rsidRPr="00185095" w:rsidTr="004A0EC9">
        <w:trPr>
          <w:cantSplit/>
          <w:trHeight w:val="33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растворные лопаты</w:t>
            </w:r>
          </w:p>
        </w:tc>
        <w:tc>
          <w:tcPr>
            <w:tcW w:w="850" w:type="dxa"/>
            <w:vAlign w:val="center"/>
          </w:tcPr>
          <w:p w:rsidR="006741C4" w:rsidRPr="00185095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6741C4" w:rsidRPr="00185095" w:rsidTr="004A0EC9">
        <w:trPr>
          <w:cantSplit/>
          <w:trHeight w:val="225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Расшивка</w:t>
            </w:r>
          </w:p>
          <w:p w:rsidR="007E7ABD" w:rsidRPr="004A0EC9" w:rsidRDefault="007E7ABD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гладилки</w:t>
            </w:r>
          </w:p>
        </w:tc>
        <w:tc>
          <w:tcPr>
            <w:tcW w:w="850" w:type="dxa"/>
            <w:vAlign w:val="center"/>
          </w:tcPr>
          <w:p w:rsidR="006741C4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  <w:p w:rsidR="007E7ABD" w:rsidRPr="00185095" w:rsidRDefault="007E7AB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6741C4" w:rsidRPr="00185095" w:rsidTr="004A0EC9">
        <w:trPr>
          <w:cantSplit/>
          <w:trHeight w:val="39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Default="007E7ABD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741C4"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гольники</w:t>
            </w:r>
          </w:p>
          <w:p w:rsidR="007E7ABD" w:rsidRPr="004A0EC9" w:rsidRDefault="007E7ABD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Полутерок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терка</w:t>
            </w:r>
          </w:p>
        </w:tc>
        <w:tc>
          <w:tcPr>
            <w:tcW w:w="850" w:type="dxa"/>
            <w:vAlign w:val="center"/>
          </w:tcPr>
          <w:p w:rsidR="006741C4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  <w:p w:rsidR="007E7ABD" w:rsidRPr="00185095" w:rsidRDefault="007E7ABD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6741C4" w:rsidRPr="00185095" w:rsidTr="004A0EC9">
        <w:trPr>
          <w:cantSplit/>
          <w:trHeight w:val="81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метр складной, емкости для </w:t>
            </w:r>
            <w:proofErr w:type="spellStart"/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раствора,для</w:t>
            </w:r>
            <w:proofErr w:type="spellEnd"/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850" w:type="dxa"/>
            <w:vAlign w:val="center"/>
          </w:tcPr>
          <w:p w:rsidR="006741C4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  <w:p w:rsidR="003B1870" w:rsidRPr="00185095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6741C4" w:rsidRPr="00185095" w:rsidTr="004A0EC9">
        <w:trPr>
          <w:cantSplit/>
          <w:trHeight w:val="48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осадочный конус</w:t>
            </w:r>
          </w:p>
        </w:tc>
        <w:tc>
          <w:tcPr>
            <w:tcW w:w="850" w:type="dxa"/>
            <w:vAlign w:val="center"/>
          </w:tcPr>
          <w:p w:rsidR="006741C4" w:rsidRPr="00185095" w:rsidRDefault="003B1870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6741C4" w:rsidRPr="00185095" w:rsidTr="004A0EC9"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муляжи кирпичей</w:t>
            </w:r>
          </w:p>
        </w:tc>
        <w:tc>
          <w:tcPr>
            <w:tcW w:w="850" w:type="dxa"/>
            <w:vAlign w:val="center"/>
          </w:tcPr>
          <w:p w:rsidR="006741C4" w:rsidRPr="00185095" w:rsidRDefault="006F2A0C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40</w:t>
            </w:r>
          </w:p>
        </w:tc>
      </w:tr>
      <w:tr w:rsidR="006741C4" w:rsidRPr="00185095" w:rsidTr="004A0EC9">
        <w:trPr>
          <w:cantSplit/>
          <w:trHeight w:val="45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муляжи фундамента</w:t>
            </w:r>
          </w:p>
        </w:tc>
        <w:tc>
          <w:tcPr>
            <w:tcW w:w="850" w:type="dxa"/>
            <w:vAlign w:val="center"/>
          </w:tcPr>
          <w:p w:rsidR="006741C4" w:rsidRPr="00185095" w:rsidRDefault="0089554E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40</w:t>
            </w:r>
          </w:p>
        </w:tc>
      </w:tr>
      <w:tr w:rsidR="006741C4" w:rsidRPr="00185095" w:rsidTr="006C04D5">
        <w:trPr>
          <w:cantSplit/>
          <w:trHeight w:val="810"/>
        </w:trPr>
        <w:tc>
          <w:tcPr>
            <w:tcW w:w="426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37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6741C4" w:rsidRPr="004A0EC9" w:rsidRDefault="006741C4" w:rsidP="003B076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741C4" w:rsidRPr="00185095" w:rsidRDefault="006741C4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41C4" w:rsidRPr="004A0EC9" w:rsidRDefault="006741C4" w:rsidP="006C04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EC9">
              <w:rPr>
                <w:rFonts w:ascii="Times New Roman" w:eastAsia="Times New Roman" w:hAnsi="Times New Roman" w:cs="Times New Roman"/>
                <w:sz w:val="20"/>
                <w:szCs w:val="20"/>
              </w:rPr>
              <w:t>эталоны разновидностей кладки</w:t>
            </w:r>
          </w:p>
        </w:tc>
        <w:tc>
          <w:tcPr>
            <w:tcW w:w="850" w:type="dxa"/>
            <w:vAlign w:val="center"/>
          </w:tcPr>
          <w:p w:rsidR="006741C4" w:rsidRPr="00185095" w:rsidRDefault="00B83397" w:rsidP="0018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</w:tr>
    </w:tbl>
    <w:p w:rsidR="00185095" w:rsidRPr="00185095" w:rsidRDefault="00185095" w:rsidP="00185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85095">
        <w:rPr>
          <w:rFonts w:ascii="Times New Roman" w:eastAsia="Times New Roman" w:hAnsi="Times New Roman" w:cs="Times New Roman"/>
          <w:szCs w:val="20"/>
        </w:rPr>
        <w:t xml:space="preserve"> </w:t>
      </w:r>
    </w:p>
    <w:p w:rsidR="00E91292" w:rsidRDefault="00E91292" w:rsidP="00185095">
      <w:pPr>
        <w:ind w:left="-709" w:firstLine="709"/>
      </w:pPr>
    </w:p>
    <w:sectPr w:rsidR="00E91292" w:rsidSect="0087281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85095"/>
    <w:rsid w:val="00067919"/>
    <w:rsid w:val="000B65F0"/>
    <w:rsid w:val="000C5EFF"/>
    <w:rsid w:val="00151AA2"/>
    <w:rsid w:val="001831F6"/>
    <w:rsid w:val="001849E9"/>
    <w:rsid w:val="00185095"/>
    <w:rsid w:val="00197929"/>
    <w:rsid w:val="001A0482"/>
    <w:rsid w:val="001C0A9D"/>
    <w:rsid w:val="001C6F49"/>
    <w:rsid w:val="001E24F7"/>
    <w:rsid w:val="00236F57"/>
    <w:rsid w:val="00242594"/>
    <w:rsid w:val="00286DD5"/>
    <w:rsid w:val="002A55A7"/>
    <w:rsid w:val="002F266C"/>
    <w:rsid w:val="00353B34"/>
    <w:rsid w:val="003A56B8"/>
    <w:rsid w:val="003A6EBA"/>
    <w:rsid w:val="003B0764"/>
    <w:rsid w:val="003B1870"/>
    <w:rsid w:val="003F2B4C"/>
    <w:rsid w:val="003F4FFC"/>
    <w:rsid w:val="0046299C"/>
    <w:rsid w:val="004A0EC9"/>
    <w:rsid w:val="00556044"/>
    <w:rsid w:val="005950DD"/>
    <w:rsid w:val="005D30F0"/>
    <w:rsid w:val="00652417"/>
    <w:rsid w:val="006741C4"/>
    <w:rsid w:val="006A0D18"/>
    <w:rsid w:val="006C04D5"/>
    <w:rsid w:val="006C5270"/>
    <w:rsid w:val="006F2A0C"/>
    <w:rsid w:val="0079014E"/>
    <w:rsid w:val="007D28E4"/>
    <w:rsid w:val="007E2A35"/>
    <w:rsid w:val="007E7ABD"/>
    <w:rsid w:val="0082364D"/>
    <w:rsid w:val="00872810"/>
    <w:rsid w:val="0089462A"/>
    <w:rsid w:val="0089554E"/>
    <w:rsid w:val="008A091D"/>
    <w:rsid w:val="00994434"/>
    <w:rsid w:val="009F188B"/>
    <w:rsid w:val="00A01B95"/>
    <w:rsid w:val="00A066F2"/>
    <w:rsid w:val="00A10521"/>
    <w:rsid w:val="00AA3AB1"/>
    <w:rsid w:val="00AE0A6D"/>
    <w:rsid w:val="00B82248"/>
    <w:rsid w:val="00B83397"/>
    <w:rsid w:val="00CA5032"/>
    <w:rsid w:val="00CD06AD"/>
    <w:rsid w:val="00D13924"/>
    <w:rsid w:val="00D226EA"/>
    <w:rsid w:val="00D74F67"/>
    <w:rsid w:val="00DB422A"/>
    <w:rsid w:val="00DD2A53"/>
    <w:rsid w:val="00DF6992"/>
    <w:rsid w:val="00E3143B"/>
    <w:rsid w:val="00E66377"/>
    <w:rsid w:val="00E71467"/>
    <w:rsid w:val="00E76764"/>
    <w:rsid w:val="00E91292"/>
    <w:rsid w:val="00EC2FCF"/>
    <w:rsid w:val="00EF13A1"/>
    <w:rsid w:val="00EF1D5F"/>
    <w:rsid w:val="00F679B0"/>
    <w:rsid w:val="00F8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ДОМ</cp:lastModifiedBy>
  <cp:revision>2</cp:revision>
  <cp:lastPrinted>2012-03-01T15:19:00Z</cp:lastPrinted>
  <dcterms:created xsi:type="dcterms:W3CDTF">2014-03-14T23:40:00Z</dcterms:created>
  <dcterms:modified xsi:type="dcterms:W3CDTF">2014-03-14T23:40:00Z</dcterms:modified>
</cp:coreProperties>
</file>