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DF" w:rsidRPr="00B263DF" w:rsidRDefault="00B263DF" w:rsidP="00B263D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B263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Приказ Министерства образования и науки РФ от 5 июня 2014 г. N 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</w:t>
      </w:r>
      <w:proofErr w:type="gramEnd"/>
      <w:r w:rsidRPr="00B263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N 355" (с изменениями и дополнениями)</w:t>
      </w:r>
    </w:p>
    <w:p w:rsidR="00B263DF" w:rsidRPr="00B263DF" w:rsidRDefault="00B263DF" w:rsidP="00B263D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text"/>
      <w:bookmarkEnd w:id="0"/>
      <w:r w:rsidRPr="00B2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B2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B2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25 ноября 2016 г.</w:t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 соответствии с </w:t>
      </w:r>
      <w:hyperlink r:id="rId6" w:anchor="block_108155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частью 8 статьи 11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2014, N 6, ст. 562, ст. 566; N 19, ст. 2289; N 22, ст. 2769), </w:t>
      </w:r>
      <w:hyperlink r:id="rId7" w:anchor="block_1523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подпунктом 5.2.3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8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 Правительства Российской Федерации от 3 июня 2013 г. N 466 (Собрание законодательства Российской Федерации, 2013, N 23, ст. 2923; N 33, ст. 4386; </w:t>
      </w: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N 37, ст. 4702; 2014, N 2, ст. 126; N 6, ст. 582), приказываю:</w:t>
      </w:r>
      <w:proofErr w:type="gramEnd"/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Установить соответствия:</w:t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профессий среднего профессионального образования, </w:t>
      </w:r>
      <w:hyperlink r:id="rId9" w:anchor="block_1000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перечень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которых утвержден </w:t>
      </w:r>
      <w:hyperlink r:id="rId10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образования и науки Российской Федерации от 29 октября 2013 г. N 1199 (зарегистрирован Министерством юстиции Российской Федерации 26 декабря 2013 г., регистрационный N 30861), с изменениями, внесенными </w:t>
      </w:r>
      <w:hyperlink r:id="rId11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образования и науки Российской Федерации от 14 мая 2014 г. N 518 "О внесении изменений в перечни профессий и специальностей среднего профессионального</w:t>
      </w:r>
      <w:proofErr w:type="gramEnd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образования, утвержденные приказом Министерства образования и науки Российской Федерации от 29 октября 2013 г. N 1199" (зарегистрирован Министерством юстиции Российской Федерации 28 мая 2014 г., регистрационный N 32461), профессиям начального профессионального образования, </w:t>
      </w:r>
      <w:hyperlink r:id="rId12" w:anchor="block_1000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перечень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которых утвержден </w:t>
      </w:r>
      <w:hyperlink r:id="rId13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образования и науки Российской Федерации от 28 сентября 2009 г. N 354 (зарегистрирован Министерством юстиции Российской Федерации 22 октября 2009 г., регистрационный N</w:t>
      </w:r>
      <w:proofErr w:type="gramEnd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</w:t>
      </w: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15083), с изменениями, внесенными приказами Министерства образования и науки Российской Федерации </w:t>
      </w:r>
      <w:hyperlink r:id="rId14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от 26 ноября 2010 г. N 1242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 г. N 354" (зарегистрирован Министерством юстиции Российской Федерации 29 декабря 2010 г., регистрационный N 19434) и </w:t>
      </w:r>
      <w:hyperlink r:id="rId15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от 21 февраля 2012 г</w:t>
        </w:r>
        <w:proofErr w:type="gramEnd"/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. N 124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 г. N 354" (зарегистрирован Министерством юстиции Российской Федерации 22 марта 2012 г., регистрационный N 23562) (</w:t>
      </w:r>
      <w:hyperlink r:id="rId16" w:anchor="block_1000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приложение N 1);</w:t>
        </w:r>
      </w:hyperlink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специальностей среднего профессионального образования, </w:t>
      </w:r>
      <w:hyperlink r:id="rId17" w:anchor="block_2000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перечень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которых утвержден </w:t>
      </w:r>
      <w:hyperlink r:id="rId18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образования и науки Российской Федерации от 29 октября 2013 г. N 1199 (зарегистрирован Министерством юстиции Российской Федерации 26 декабря 2013 г., регистрационный N 30861), с изменениями, внесенными </w:t>
      </w:r>
      <w:hyperlink r:id="rId19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образования и науки Российской Федерации от 14 мая 2014 г. N 518 "О внесении изменений в перечни профессий и специальностей среднего профессионального</w:t>
      </w:r>
      <w:proofErr w:type="gramEnd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образования, утвержденные приказом Министерства образования и науки Российской Федерации от 29 октября 2013 г. N 1199" (зарегистрирован Министерством юстиции Российской Федерации 28 мая 2014 г., регистрационный N 32461), специальностям среднего профессионального образования, </w:t>
      </w:r>
      <w:hyperlink r:id="rId20" w:anchor="block_1000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перечень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которых утвержден </w:t>
      </w:r>
      <w:hyperlink r:id="rId21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приказом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образования и науки Российской Федерации от 28 сентября 2009 г. N 355 (зарегистрирован Министерством юстиции Российской Федерации 27 октября 2009 г., регистрационный N</w:t>
      </w:r>
      <w:proofErr w:type="gramEnd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</w:t>
      </w:r>
      <w:proofErr w:type="gramStart"/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15123), с изменениями, внесенными приказами Министерства образования и науки Российской Федерации </w:t>
      </w:r>
      <w:hyperlink r:id="rId22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от 26 ноября 2010 г. N 1243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 г. N 355" (зарегистрирован Министерством юстиции Российской Федерации 1 февраля 2011 г., регистрационный N 19646) и </w:t>
      </w:r>
      <w:hyperlink r:id="rId23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от 26 октября 2011 г</w:t>
        </w:r>
        <w:proofErr w:type="gramEnd"/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 xml:space="preserve">. </w:t>
        </w:r>
        <w:proofErr w:type="gramStart"/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N 2524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 г. N 355, с изменениями, внесенными приказом Министерства образования и науки Российской Федерации от 26 ноября 2010 г. N 1243" (зарегистрирован Министерством юстиции Российской Федерации 2 декабря 2011 г., регистрационный N 22481) (</w:t>
      </w:r>
      <w:hyperlink r:id="rId24" w:anchor="block_2000" w:history="1">
        <w:r w:rsidRPr="00B263DF">
          <w:rPr>
            <w:rFonts w:ascii="Arial" w:eastAsia="Times New Roman" w:hAnsi="Arial" w:cs="Arial"/>
            <w:bCs/>
            <w:color w:val="3272C0"/>
            <w:sz w:val="18"/>
            <w:szCs w:val="18"/>
            <w:u w:val="single"/>
            <w:lang w:eastAsia="ru-RU"/>
          </w:rPr>
          <w:t>приложение N 2</w:t>
        </w:r>
      </w:hyperlink>
      <w:r w:rsidRPr="00B263D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).</w:t>
      </w:r>
      <w:proofErr w:type="gramEnd"/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1"/>
        <w:gridCol w:w="3591"/>
      </w:tblGrid>
      <w:tr w:rsidR="00B263DF" w:rsidRPr="00B263DF" w:rsidTr="00B263DF">
        <w:tc>
          <w:tcPr>
            <w:tcW w:w="3300" w:type="pct"/>
            <w:vAlign w:val="bottom"/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B263DF" w:rsidRPr="00B263DF" w:rsidRDefault="00B263DF" w:rsidP="00B26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8 июля 2014 г.</w:t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N 33008</w:t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52AB5" w:rsidRDefault="00252AB5" w:rsidP="00B263DF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52AB5" w:rsidRDefault="00252AB5" w:rsidP="00B263DF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52AB5" w:rsidRDefault="00252AB5" w:rsidP="00B263DF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263DF" w:rsidRPr="00B263DF" w:rsidRDefault="00B263DF" w:rsidP="00B263DF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N 1</w:t>
      </w: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25" w:history="1">
        <w:r w:rsidRPr="00B263DF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приказу</w:t>
        </w:r>
      </w:hyperlink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</w:t>
      </w: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образования и науки РФ</w:t>
      </w: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 5 июня 2014 г. N 632</w:t>
      </w:r>
    </w:p>
    <w:p w:rsidR="00B263DF" w:rsidRPr="00B263DF" w:rsidRDefault="00B263DF" w:rsidP="00B263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Соответствие</w:t>
      </w: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профессий среднего профессионального образования, перечень которых утвержден приказом Министерства образования и науки Российской Федерации от 29 октября 2013 г. N 1199, с изменениями, внесенными приказом Министерства образования и науки Российской Федерации от 14 мая 2014 г. N 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</w:t>
      </w:r>
      <w:proofErr w:type="gramEnd"/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октября 2013 г. N 1199",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 г. N 354, с изменениями, внесенными приказами Министерства образования и науки Российской Федерации от 26 ноября 2010 г. N 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</w:t>
      </w:r>
      <w:proofErr w:type="gramEnd"/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28 сентября 2009 г. N 354" и от 21 февраля 2012 г. N 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 г. N 354"</w:t>
      </w:r>
    </w:p>
    <w:p w:rsidR="00B263DF" w:rsidRPr="00B263DF" w:rsidRDefault="00B263DF" w:rsidP="00B263D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B2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B26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25 ноября 2016 г.</w:t>
      </w:r>
    </w:p>
    <w:p w:rsidR="00B263DF" w:rsidRPr="00B263DF" w:rsidRDefault="00B263DF" w:rsidP="00B263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47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3770"/>
        <w:gridCol w:w="1473"/>
        <w:gridCol w:w="3614"/>
      </w:tblGrid>
      <w:tr w:rsidR="00B263DF" w:rsidRPr="00B263DF" w:rsidTr="00A6296C"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A6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укрупненных групп профессий</w:t>
            </w:r>
          </w:p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263DF" w:rsidRPr="00B263DF" w:rsidRDefault="00B263DF" w:rsidP="00B2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профессий</w:t>
            </w:r>
          </w:p>
        </w:tc>
        <w:tc>
          <w:tcPr>
            <w:tcW w:w="3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Наименования профессий среднего профессионального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образования,</w:t>
            </w:r>
            <w:hyperlink r:id="rId26" w:anchor="block_1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0"/>
                  <w:szCs w:val="24"/>
                  <w:u w:val="single"/>
                  <w:lang w:eastAsia="ru-RU"/>
                </w:rPr>
                <w:t>перечень</w:t>
              </w:r>
              <w:proofErr w:type="spellEnd"/>
            </w:hyperlink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которых утвержден 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/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HYPERLINK "http://base.garant.ru/70558310/" </w:instrText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263DF">
              <w:rPr>
                <w:rFonts w:ascii="Times New Roman" w:eastAsia="Times New Roman" w:hAnsi="Times New Roman" w:cs="Times New Roman"/>
                <w:color w:val="3272C0"/>
                <w:sz w:val="20"/>
                <w:szCs w:val="24"/>
                <w:u w:val="single"/>
                <w:lang w:eastAsia="ru-RU"/>
              </w:rPr>
              <w:t>приказом</w:t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Министерства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образования и науки Российской Федерации от 29 октября 2013 г. N 1199 (зарегистрирован Министерством юстиции Российской Федерации 26 декабря 2013 г., регистрационный N 30861), с изменениями, внесенными 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/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HYPERLINK "http://base.garant.ru/70666904/" </w:instrText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263DF">
              <w:rPr>
                <w:rFonts w:ascii="Times New Roman" w:eastAsia="Times New Roman" w:hAnsi="Times New Roman" w:cs="Times New Roman"/>
                <w:color w:val="3272C0"/>
                <w:sz w:val="20"/>
                <w:szCs w:val="24"/>
                <w:u w:val="single"/>
                <w:lang w:eastAsia="ru-RU"/>
              </w:rPr>
              <w:t>приказом</w:t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Министерства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образования и науки Российской Федерации от 14 мая 2014 г. N 518 "О внесении изменений в перечни профессий и специальностей среднего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профессионального образования, утвержденные приказом Министерства образования и науки Российской Федерации от 29 октября 2013 г. N 1199" (</w:t>
            </w:r>
            <w:proofErr w:type="gram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зарегистрирован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Министерством юстиции Российской Федерации 28 мая 2014 г., регистрационный N 32461)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</w:t>
            </w:r>
          </w:p>
        </w:tc>
        <w:tc>
          <w:tcPr>
            <w:tcW w:w="3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Наименования профессий начального профессионального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образования,</w:t>
            </w:r>
            <w:hyperlink r:id="rId27" w:anchor="block_1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0"/>
                  <w:szCs w:val="24"/>
                  <w:u w:val="single"/>
                  <w:lang w:eastAsia="ru-RU"/>
                </w:rPr>
                <w:t>перечень</w:t>
              </w:r>
              <w:proofErr w:type="spellEnd"/>
            </w:hyperlink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которых утвержден 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/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HYPERLINK "http://base.garant.ru/196491/" </w:instrText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263DF">
              <w:rPr>
                <w:rFonts w:ascii="Times New Roman" w:eastAsia="Times New Roman" w:hAnsi="Times New Roman" w:cs="Times New Roman"/>
                <w:color w:val="3272C0"/>
                <w:sz w:val="20"/>
                <w:szCs w:val="24"/>
                <w:u w:val="single"/>
                <w:lang w:eastAsia="ru-RU"/>
              </w:rPr>
              <w:t>приказом</w:t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Министерства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образования и науки Российской Федерации от 28 сентября 2009 г. N 354 (зарегистрирован Министерством юстиции Российской Федерации 22 октября 2009 г., регистрационный N 15083), с изменениями, внесенными приказами Министерства образования и науки Российской Федерации </w:t>
            </w:r>
            <w:hyperlink r:id="rId2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0"/>
                  <w:szCs w:val="24"/>
                  <w:u w:val="single"/>
                  <w:lang w:eastAsia="ru-RU"/>
                </w:rPr>
                <w:t>от 26 ноября 2010 г. N 1242</w:t>
              </w:r>
            </w:hyperlink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"О внесении изменений в Перечень профессий начального профессионального образования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gram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утвержденный приказом Министерства образования и науки Российской Федерации от 28 сентября 2009 г. N 354" (зарегистрирован Министерством юстиции Российской Федерации 29 декабря 2010 г., регистрационный N 19434) и </w:t>
            </w:r>
            <w:hyperlink r:id="rId2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0"/>
                  <w:szCs w:val="24"/>
                  <w:u w:val="single"/>
                  <w:lang w:eastAsia="ru-RU"/>
                </w:rPr>
                <w:t>от 21 февраля 2012 г. N 124</w:t>
              </w:r>
            </w:hyperlink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 г. N 354" (зарегистрирован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263D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Министерством юстиции Российской Федерации 22 марта 2012 г., регистрационный N 23562)</w:t>
            </w:r>
            <w:proofErr w:type="gramEnd"/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block_5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05.00.00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block_5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05.01.01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Гидрометнаблюдатель</w:t>
            </w:r>
            <w:proofErr w:type="spellEnd"/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block_2804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280400.01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Гидрометнаблюдатель</w:t>
            </w:r>
            <w:proofErr w:type="spellEnd"/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block_8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block_8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арматурных сеток и каркасов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block_270802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арматурных сеток и каркасов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block_8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трубопроводов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block_270802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трубопроводов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block_8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Трубоклад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block_270802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Трубоклад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block_8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block_270802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block_8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block_270802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270802.07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столярно-плотничных и паркетных работ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block_8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сухого строительства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block_270802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270802.08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сухого строительства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46" w:anchor="block_80107" w:history="1">
              <w:r w:rsidRPr="00142889">
                <w:rPr>
                  <w:rFonts w:ascii="Times New Roman" w:eastAsia="Times New Roman" w:hAnsi="Times New Roman" w:cs="Times New Roman"/>
                  <w:b/>
                  <w:color w:val="3272C0"/>
                  <w:sz w:val="28"/>
                  <w:szCs w:val="24"/>
                  <w:u w:val="single"/>
                  <w:lang w:eastAsia="ru-RU"/>
                </w:rPr>
                <w:t>08.01.07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2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47" w:anchor="block_27080209" w:history="1">
              <w:r w:rsidRPr="00142889">
                <w:rPr>
                  <w:rFonts w:ascii="Times New Roman" w:eastAsia="Times New Roman" w:hAnsi="Times New Roman" w:cs="Times New Roman"/>
                  <w:b/>
                  <w:color w:val="3272C0"/>
                  <w:sz w:val="28"/>
                  <w:szCs w:val="24"/>
                  <w:u w:val="single"/>
                  <w:lang w:eastAsia="ru-RU"/>
                </w:rPr>
                <w:t>270802.09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2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Мастер общестроительных работ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block_8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block_270802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270802.10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block_8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строительно-монтажным работам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block_270802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270802.12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строительно-монтажным работам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block_8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block_270802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270802.13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жилищно-коммунального хозяйства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block_8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block_27080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и оборудования в производстве цемента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block_8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block_270809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270809.02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технологического оборудования в производстве стеновых и вяжущих материалов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block_8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железобетонных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block_270809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270809.03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железобетонных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block_8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block_27083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270839.01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block_8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деталей и узлов технических систем в строительстве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block_270839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270839.02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деталей и узлов технических систем в строительстве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block_8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сигнализации, централизации и блокировке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block_27084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270843.02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сигнализации, централизации и блокировке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block_8011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Электромонтажник-наладчик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block_27084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270843.03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Электромонтажник-наладчик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block_8011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block_27084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270843.04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block_8011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08.01.19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block_270843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270843.05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block_8012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08.01.20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электрическим машинам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block_270843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270843.06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электрическим машинам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block_8012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08.01.21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электрических подъемников (лифтов)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block_270843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270843.07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электрических подъемников (лифтов)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block_8012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08.01.22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путевых машин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block_27083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270835.01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путевых машин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block_8012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08.01.23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Бригадир-путеец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block_270835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270835.02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Бригадир-путеец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block_9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09.00.00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block_9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09.01.01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block_23010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230103.04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anchor="block_9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09.01.02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компьютерных сетей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block_2301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230103.03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компьютерных сетей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block_9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09.01.03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block_2301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230103.02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block_11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block_11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block_2104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210401.02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block_11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Радиомеханик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block_210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Радиомеханик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block_11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Радиооператор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block_21072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210721.01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Радиооператор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block_11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радио- и телефонной связи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block_21072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210723.01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радио- и телефонной связи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block_11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связи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block_21072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210723.02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связи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block_11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оборудования электросвязи и проводного вещания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anchor="block_21072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210723.03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оборудования электросвязи и проводного вещания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block_11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линейно-кабельных сооружений </w:t>
            </w: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телефонной связи и проводного вещания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block_21072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210723.04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линейно-кабельных сооружений </w:t>
            </w: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телефонной связи и проводного вещания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block_11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block_2108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210801.01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block_11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микроэлектронного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block_21010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210109.01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микроэлектронного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block_11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оборудования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элионных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block_210109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210109.02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оборудования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элионных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block_11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 (электронная техника)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block_210109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210109.03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 (электронная техника)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block_11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изделий электронной техники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block_210109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210109.04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изделий электронной техники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block_11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приборов вакуумной электроники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block_21011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210112.01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приборов вакуумной электроники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block_12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anchor="block_12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оптического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block_20040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200409.01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оптического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block_12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Оптик-механик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block_200409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200409.02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Оптик-механик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block_12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очков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block_200409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200409.03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очков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anchor="block_12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Электромеханик по ремонту и обслуживанию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наркознодыхательной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block_201014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201014.01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Электромеханик по ремонту и обслуживанию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наркознодыхательной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anchor="block_12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block_201014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201014.02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block_12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block_201014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201014.03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anchor="block_12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block_201014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201014.04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anchor="block_12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протезно-ортопедических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block_201016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201016.01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протезно-ортопедических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anchor="block_13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ТЕПЛОЭНЕРГЕТИКА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block_13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anchor="block_1401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140101.01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block_13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паровых турбин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anchor="block_1401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140101.02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паровых турбин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block_13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оборудования электростанций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block_140404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140404.01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оборудования электростанций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block_13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электростанций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anchor="block_1404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электростанций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block_13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anchor="block_140407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140407.02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block_13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anchor="block_14044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140443.01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block_13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block_140407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140407.03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block_13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трансформаторов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anchor="block_140446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140446.01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трансформаторов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block_13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электрических машин и аппаратов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anchor="block_140446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140446.02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электрических машин и аппаратов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block_13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anchor="block_140446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140446.03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block_13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block_14042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140429.01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испытанию и ремонту электрооборудования летательных аппаратов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block_13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электроизмерительных приборов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anchor="block_140446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140446.04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электроизмерительных приборов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block_13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схемщик</w:t>
            </w:r>
            <w:proofErr w:type="spellEnd"/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anchor="block_140446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140446.05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схемщик</w:t>
            </w:r>
            <w:proofErr w:type="spellEnd"/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anchor="block_13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anchor="block_140448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140448.01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anchor="block_15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anchor="block_15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металлических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anchor="block_1507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150701.01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металлических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anchor="block_15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anchor="block_1507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150707.01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anchor="block_15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кузнечно-прессового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anchor="block_150707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150707.02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кузнечно-прессового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anchor="block_15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сварочного и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газоплазморезательного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anchor="block_15070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150709.01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сварочного и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газоплазморезательного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B263DF" w:rsidRPr="00B263DF" w:rsidTr="00A6296C">
        <w:tc>
          <w:tcPr>
            <w:tcW w:w="16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169" w:anchor="block_150105" w:history="1">
              <w:r w:rsidRPr="00142889">
                <w:rPr>
                  <w:rFonts w:ascii="Times New Roman" w:eastAsia="Times New Roman" w:hAnsi="Times New Roman" w:cs="Times New Roman"/>
                  <w:b/>
                  <w:color w:val="3272C0"/>
                  <w:sz w:val="28"/>
                  <w:szCs w:val="24"/>
                  <w:u w:val="single"/>
                  <w:lang w:eastAsia="ru-RU"/>
                </w:rPr>
                <w:t>15.01.05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2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4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170" w:anchor="block_15070902" w:history="1">
              <w:r w:rsidRPr="00142889">
                <w:rPr>
                  <w:rFonts w:ascii="Times New Roman" w:eastAsia="Times New Roman" w:hAnsi="Times New Roman" w:cs="Times New Roman"/>
                  <w:b/>
                  <w:color w:val="3272C0"/>
                  <w:sz w:val="28"/>
                  <w:szCs w:val="24"/>
                  <w:u w:val="single"/>
                  <w:lang w:eastAsia="ru-RU"/>
                </w:rPr>
                <w:t>150709.02</w:t>
              </w:r>
            </w:hyperlink>
          </w:p>
        </w:tc>
        <w:tc>
          <w:tcPr>
            <w:tcW w:w="36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2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Сварщик</w:t>
            </w:r>
          </w:p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2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(электросварочные и газосварочные работы)</w:t>
            </w:r>
          </w:p>
        </w:tc>
      </w:tr>
      <w:tr w:rsidR="00B263DF" w:rsidRPr="00B263DF" w:rsidTr="00A6296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142889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142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anchor="block_15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anchor="block_150709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150709.03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anchor="block_15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электронно-лучевых сварочных установках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anchor="block_150709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150709.04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электронно-лучевых сварочных установках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anchor="block_15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литейного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block_15071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150711.01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литейного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anchor="block_15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лесозаготовительных и трелевочных машин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anchor="block_15101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151013.01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лесозаготовительных и трелевочных машин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anchor="block_15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лесозаготовительного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anchor="block_15101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151013.02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лесозаготовительного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anchor="block_15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блоков электронно-механических часов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anchor="block_151019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151019.02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блоков электронно-механических часов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anchor="block_15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Часовщик-ремонтник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anchor="block_15101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151019.01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Часовщик-ремонтник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anchor="block_15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технологического оборудования (по видам оборудования)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anchor="block_15103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151031.03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технологического оборудования (по видам оборудования)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anchor="block_15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бумажном производстве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anchor="block_15103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151031.01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бумажном производстве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anchor="block_15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деревообрабатывающего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anchor="block_15103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151031.02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деревообрабатывающего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anchor="block_15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anchor="block_15103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151031.04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anchor="block_15011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anchor="block_15102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151022.01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торговому и холодильному оборудованию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anchor="block_15011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anchor="block_151022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151022.02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anchor="block_15011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15.01.19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контрольно-измерительных приборов и автоматики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anchor="block_2207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220703.01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контрольно-измерительных приборов и автоматики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anchor="block_15012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anchor="block_2207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220703.02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anchor="block_15012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anchor="block_2207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220703.03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anchor="block_15012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Чертежник-конструктор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anchor="block_1519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Чертежник-конструктор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anchor="block_15012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anchor="block_15190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anchor="block_15012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шлифовальных станков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anchor="block_151902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151902.02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шлифовальных станков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anchor="block_15012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anchor="block_151902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151902.03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anchor="block_15012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anchor="block_151902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151902.04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Токарь-универсал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anchor="block_15012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Фрезеровщик-универсал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anchor="block_151902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151902.05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Фрезеровщик-универсал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anchor="block_15012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Шлифовщик-универсал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anchor="block_151902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151902.06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Шлифовщик-универсал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anchor="block_15012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15.01.29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anchor="block_1519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anchor="block_15013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15.01.30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anchor="block_1519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151903.02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anchor="block_18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anchor="block_18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по физико-механическим испытаниям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anchor="block_2401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по физико-механическим испытаниям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anchor="block_18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Лаборант-эколог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anchor="block_24010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Лаборант-эколог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anchor="block_18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anchor="block_240100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240100.03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anchor="block_18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изделий строительной керамики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anchor="block_24010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изделий строительной керамики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anchor="block_18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производства неорганических веществ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anchor="block_2401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производства неорганических веществ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anchor="block_18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anchor="block_240107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anchor="block_18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стекловолокнистых материалов и стеклопластиков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anchor="block_240107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стекловолокнистых материалов и стеклопластиков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anchor="block_18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Мастер-изготовитель деталей и изделий из стекла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anchor="block_240107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Мастер-изготовитель деталей и изделий из стекла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anchor="block_18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Мастер-обработчик стекла и стеклоизделий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anchor="block_240107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Мастер-обработчик стекла и стеклоизделий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anchor="block_18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Отдельщик и резчик стекла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anchor="block_240107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Отдельщик и резчик стекла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anchor="block_18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стекольного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anchor="block_240107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240107.07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стекольного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anchor="block_18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anchor="block_240107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240107.08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anchor="block_18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 и комплектовщик фарфоровых и фаянсовых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anchor="block_240107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240107.09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 и комплектовщик фарфоровых и фаянсовых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anchor="block_18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Контролер-приемщик фарфоровых, фаянсовых и керамических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anchor="block_240107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240107.10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Контролер-приемщик фарфоровых, фаянсовых и керамических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anchor="block_18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эмалированной посуды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anchor="block_240107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240107.11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эмалированной посуды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anchor="block_18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в производстве химических волокон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anchor="block_2401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в производстве химических волокон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anchor="block_18011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химических волокон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anchor="block_2401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химических волокон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anchor="block_18011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синтетических смол и пластических масс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anchor="block_24012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синтетических смол и пластических масс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anchor="block_18011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18.01.19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Машинист-оператор в производстве изделий из пластмасс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anchor="block_24012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Машинист-оператор в производстве изделий из пластмасс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anchor="block_18012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изделий из пластмасс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anchor="block_24012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изделий из пластмасс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anchor="block_18012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anchor="block_24012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anchor="block_18012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шин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anchor="block_240123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шин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anchor="block_18012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процессов вулканизации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anchor="block_240123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процессов вулканизации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anchor="block_18012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шиномонтажной мастерской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anchor="block_240123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240123.07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шиномонтажной мастерской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anchor="block_18012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резиновых технических изделий и обуви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anchor="block_240123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240123.08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резиновых технических изделий и обуви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anchor="block_18012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нефтехимического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anchor="block_2401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нефтехимического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anchor="block_18012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anchor="block_2401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anchor="block_18012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anchor="block_2401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240101.03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нефтепереработки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anchor="block_18012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18.01.29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обслуживанию магистральных трубопроводов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anchor="block_2401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240101.04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обслуживанию магистральных трубопроводов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anchor="block_18013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18.01.30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коксохимического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anchor="block_240136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240136.01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коксохимического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anchor="block_18013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18.01.31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коксохимического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anchor="block_240136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240136.02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коксохимического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anchor="block_18013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18.01.32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anchor="block_24030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240302.01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anchor="block_19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anchor="block_19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в биотехнологии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anchor="block_24070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240705.01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в биотехнологии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anchor="block_19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Лаборант-аналитик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anchor="block_2407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240700.01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Лаборант-аналитик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anchor="block_19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anchor="block_2601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260101.01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элеваторного, мукомольного, крупяного и комбикормового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anchor="block_19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anchor="block_2601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260103.01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anchor="block_19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поточно-автоматической линии (макаронное производство)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anchor="block_2601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260103.03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поточно-автоматической линии (макаронное производство)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anchor="block_19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сахара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anchor="block_26010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260105.01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сахара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anchor="block_19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 сахаристых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anchor="block_260105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260105.02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 сахаристых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anchor="block_19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anchor="block_2601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260107.01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anchor="block_19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anchor="block_26012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260121.01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производстве пищевой продукции (по отраслям производства)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anchor="block_19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производства молочной </w:t>
            </w: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anchor="block_2602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260201.01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производства молочной </w:t>
            </w: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anchor="block_19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мороженого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anchor="block_2602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260201.02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мороженого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anchor="block_19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Переработчик скота и мяса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anchor="block_2602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260203.01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Переработчик скота и мяса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anchor="block_19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птицы и кроликов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anchor="block_2602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260203.02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птицы и кроликов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anchor="block_19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процессов колбасного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anchor="block_2602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260203.03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процессов колбасного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anchor="block_19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получения растительного масла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anchor="block_2602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260207.01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получения растительного масла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anchor="block_19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производства маргарина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anchor="block_260207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260207.02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производства маргарина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anchor="block_19011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19.01.17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anchor="block_2608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260807.01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anchor="block_20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 И ПРИРОДООБУСТРОЙСТВО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anchor="block_20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20.01.01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anchor="block_28070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280705.01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anchor="block_21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anchor="block_21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anchor="block_1310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131003.01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anchor="block_21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ремонту скважин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anchor="block_1310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131003.02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ремонту скважин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anchor="block_21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эксплуатационных и разведочных скважин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anchor="block_1310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131003.03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эксплуатационных и разведочных скважин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anchor="block_21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 буровых установках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anchor="block_13100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131003.04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 буровых установках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anchor="block_21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(моторист) по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цементажу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скважин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anchor="block_131003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131003.05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(моторист) по </w:t>
            </w: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цементажу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скважин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anchor="block_21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(широкого профиля)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anchor="block_131003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131003.06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(широкого профиля)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anchor="block_21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морского бурения скважин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anchor="block_13101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131012.01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морского бурения скважин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anchor="block_21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anchor="block_130404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130404.01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anchor="block_21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добыче и переработке торфа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anchor="block_130404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130404.02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добыче и переработке торфа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anchor="block_21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Ремонтник горного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anchor="block_130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Ремонтник горного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anchor="block_21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Горнорабочий на подземных работах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anchor="block_13040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Горнорабочий на подземных работах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anchor="block_21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электровоза (на горных выработках)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anchor="block_130405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130405.02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электровоза (на горных выработках)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anchor="block_21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Проходчик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anchor="block_130405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130405.03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Проходчик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anchor="block_21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Горномонтажник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подземный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anchor="block_130405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130405.04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Горномонтажник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подземный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anchor="block_21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anchor="block_130405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130405.05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anchor="block_21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Обогатитель полезных ископаемых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anchor="block_130406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130406.01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Обогатитель полезных ископаемых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anchor="block_22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anchor="block_22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Доменщик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anchor="block_150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Доменщик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anchor="block_22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Сталеплавильщик (по типам производства)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anchor="block_1504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Сталеплавильщик (по типам производства)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anchor="block_22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металлургического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anchor="block_1504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металлургического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4" w:anchor="block_22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металлургического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anchor="block_15040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150400.02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металлургического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6" w:anchor="block_22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в производстве цветных металлов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anchor="block_15040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150402.01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в производстве цветных металлов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8" w:anchor="block_22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Оператор-обработчик цветных </w:t>
            </w: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anchor="block_150402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150402.02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Оператор-обработчик цветных </w:t>
            </w: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0" w:anchor="block_22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anchor="block_150406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150406.01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anchor="block_22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прокатного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anchor="block_15041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150412.01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прокатного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4" w:anchor="block_22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трубного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anchor="block_15041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150413.01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трубного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6" w:anchor="block_22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огнеупоров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anchor="block_15042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150421.01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огнеупоров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anchor="block_23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anchor="block_23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anchor="block_1907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190700.01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1" w:anchor="block_23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Докер-механизатор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anchor="block_19070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190700.02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Докер-механизатор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anchor="block_23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4" w:anchor="block_19063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190631.01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anchor="block_23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городского электротранспорта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6" w:anchor="block_19062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городского электротранспорта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anchor="block_23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городского электротранспорта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8" w:anchor="block_190627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190627.02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городского электротранспорта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9" w:anchor="block_23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anchor="block_19062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anchor="block_23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2" w:anchor="block_190629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190629.07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anchor="block_23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4" w:anchor="block_190629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190629.08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anchor="block_23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локомотива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6" w:anchor="block_19062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локомотива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anchor="block_23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8" w:anchor="block_19062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и ремонту подвижного состава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9" w:anchor="block_23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anchor="block_19062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anchor="block_23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 метрополитена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2" w:anchor="block_190623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190623.05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 метрополитена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3" w:anchor="block_23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тяговой подстанции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4" w:anchor="block_1909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190901.01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тяговой подстанции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5" w:anchor="block_23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6" w:anchor="block_1909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190901.02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7" w:anchor="block_23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поста централизации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anchor="block_1909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190901.03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поста централизации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9" w:anchor="block_23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поездов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anchor="block_1909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190901.04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поездов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anchor="block_24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anchor="block_2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3" w:anchor="block_160108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160108.02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anchor="block_24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авиационной техники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anchor="block_160108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160108.04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авиационной техники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anchor="block_24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авиационных приборов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anchor="block_160108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160108.01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авиационных приборов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anchor="block_24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24.01.04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авиационной техники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anchor="block_160108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160108.03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авиационной техники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anchor="block_26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anchor="block_26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2" w:anchor="block_1801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Судостроитель-судоремонтник металлических судов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anchor="block_26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Судостроитель-судоремонтник неметаллических судов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4" w:anchor="block_1801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Судостроитель-судоремонтник неметаллических судов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anchor="block_26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Слесарь-монтажник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6" w:anchor="block_1801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Слесарь-монтажник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7" w:anchor="block_26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anchor="block_18010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anchor="block_26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Электрорадиомонтажник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anchor="block_180103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180103.05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Электрорадиомонтажник</w:t>
            </w:r>
            <w:proofErr w:type="spell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1" w:anchor="block_26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Судоводитель-помощник механика маломерного судна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anchor="block_1804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180403.01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Судоводитель-помощник механика маломерного судна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3" w:anchor="block_26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anchor="block_1804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180403.02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5" w:anchor="block_26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(машинист)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anchor="block_1801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(машинист)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anchor="block_26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anchor="block_180107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180107.05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anchor="block_26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маломерного судна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anchor="block_180107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180107.02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маломерного судна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anchor="block_26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Машинист-котельный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anchor="block_180107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180107.03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Машинист-котельный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anchor="block_26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anchor="block_180107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180107.04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anchor="block_26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anchor="block_1804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180403.03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anchor="block_29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ЛЕГКОЙ ПРОМЫШЛЕННОСТИ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anchor="block_29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anchor="block_262005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262005.04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anchor="block_29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 (широкого профиля)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anchor="block_26200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262005.01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 (широкого профиля)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anchor="block_29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обуви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3" w:anchor="block_262005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262005.02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обуви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anchor="block_29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костюму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5" w:anchor="block_26201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262019.01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костюму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6" w:anchor="block_29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7" w:anchor="block_262019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262019.02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8" w:anchor="block_29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Раскройщик материалов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9" w:anchor="block_262005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262005.03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Раскройщик материалов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0" w:anchor="block_29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anchor="block_262019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262019.03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2" w:anchor="block_29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швейного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anchor="block_262019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262019.04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швейного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anchor="block_29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Вышивальщица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anchor="block_262019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262019.05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Вышивальщица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6" w:anchor="block_29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Модистка головных уборов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7" w:anchor="block_262019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262019.06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Модистка головных уборов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8" w:anchor="block_29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качества текстильных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anchor="block_2611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качества текстильных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0" w:anchor="block_29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крутильного оборудования (для всех видов производств)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1" w:anchor="block_26110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крутильного оборудования (для всех видов производств)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2" w:anchor="block_29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оборудования чесального производства (для всех видов производств)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anchor="block_261103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оборудования чесального производства (для всех видов производств)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anchor="block_29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прядильного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anchor="block_261103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прядильного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anchor="block_29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Раклист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7" w:anchor="block_261103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Раклист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8" w:anchor="block_29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anchor="block_261103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0" w:anchor="block_29011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вязально-швейного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anchor="block_261103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261103.07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вязально-швейного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anchor="block_29011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Вязальщица текстильно-галантерейных изделий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anchor="block_261103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261103.08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Вязальщица текстильно-галантерейных изделий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anchor="block_29011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29.01.19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производства нетканых материалов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anchor="block_261103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261103.09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производства нетканых материалов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6" w:anchor="block_29012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Красильщик (общие профессии производства текстиля)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anchor="block_261103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261103.10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Красильщик (общие профессии производства текстиля)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8" w:anchor="block_29012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9" w:anchor="block_261103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261103.11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оборудования отделочного производства (общие профессии производства текстиля)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0" w:anchor="block_29012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anchor="block_261103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261103.12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отделочного производства (общие профессии производства текстиля)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2" w:anchor="block_29012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полиграфического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anchor="block_2617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261701.01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полиграфического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anchor="block_29012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электронного набора и верстки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anchor="block_2617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261701.02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электронного набора и верстки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anchor="block_29012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Переплетчик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7" w:anchor="block_2617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261701.03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Переплетчик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anchor="block_29012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 плоской печати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9" w:anchor="block_2617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261701.04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 плоской печати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0" w:anchor="block_29012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печатного дела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1" w:anchor="block_2617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261701.05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печатного дела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2" w:anchor="block_29012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Огранщик алмазов в бриллианты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anchor="block_261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261401.01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Огранщик алмазов в бриллианты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4" w:anchor="block_29012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29.01.29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столярного и мебельного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anchor="block_26202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262023.01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столярного и мебельного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anchor="block_29013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29.01.30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Обойщик мебели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7" w:anchor="block_262023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262023.02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Обойщик мебели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anchor="block_34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anchor="block_3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34.01.01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anchor="block_605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060501.01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1" w:anchor="block_35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anchor="block_35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лесному хозяйству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3" w:anchor="block_2501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250101.01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лесному хозяйству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anchor="block_35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5" w:anchor="block_2504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250401.03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6" w:anchor="block_35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Станочник-обработчик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7" w:anchor="block_2504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250401.02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Станочник-обработчик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8" w:anchor="block_35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линий и установок в деревообработке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9" w:anchor="block_250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линий и установок в деревообработке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0" w:anchor="block_35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полуфабрикатов и изделий из древесины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anchor="block_2504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250401.06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полуфабрикатов и изделий из древесины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2" w:anchor="block_35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производству бумаги и картона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3" w:anchor="block_2504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250401.07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производству бумаги и картона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anchor="block_35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 в бумажном производстве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anchor="block_2504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250401.08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 в бумажном производстве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anchor="block_35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целлюлозно-бумажного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7" w:anchor="block_2504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250401.09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целлюлозно-бумажного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anchor="block_35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растениеводства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9" w:anchor="block_110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растениеводства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0" w:anchor="block_35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защищенного грунта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1" w:anchor="block_1104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110401.02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защищенного грунта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anchor="block_35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3" w:anchor="block_1108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110800.01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4" w:anchor="block_35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 продуктов и сырья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5" w:anchor="block_110800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110800.05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 продуктов и сырья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6" w:anchor="block_35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anchor="block_11080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110800.02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8" w:anchor="block_35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9" w:anchor="block_110800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110800.04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0" w:anchor="block_35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1" w:anchor="block_110800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110800.03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2" w:anchor="block_35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3" w:anchor="block_111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4" w:anchor="block_35011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рыбы и морепродуктов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5" w:anchor="block_11140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111402.01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рыбы и морепродуктов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6" w:anchor="block_35011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прибрежного лова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7" w:anchor="block_1115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111501.01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прибрежного лова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8" w:anchor="block_35011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35.01.19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9" w:anchor="block_25010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250109.01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0" w:anchor="block_35012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35.01.20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1" w:anchor="block_1112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111201.01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2" w:anchor="block_35012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35.01.21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Оленевод-механизатор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anchor="block_1116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111601.01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Оленевод-механизатор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anchor="block_35012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35.01.22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 промысловый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5" w:anchor="block_1116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111601.02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 промысловый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anchor="block_35012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35.01.23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 (ин) усадьбы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7" w:anchor="block_1122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112201.01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</w:t>
            </w:r>
            <w:proofErr w:type="gram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 усадьбы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8" w:anchor="block_35012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35.01.24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сельской усадьбой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anchor="block_1122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112201.02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сельской усадьбой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0" w:anchor="block_36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36.00.00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И ЗООТЕХНИЯ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1" w:anchor="block_36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36.01.01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ветеринарный фельдшер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2" w:anchor="block_1118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111801.01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ветеринарный фельдшер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3" w:anchor="block_36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36.01.02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животноводства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4" w:anchor="block_1111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111101.01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животноводства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5" w:anchor="block_36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36.01.03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Тренер-наездник лошадей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6" w:anchor="block_1111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111101.02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Тренер-наездник лошадей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7" w:anchor="block_38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38.00.00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anchor="block_38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38.01.01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9" w:anchor="block_802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080203.01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A6296C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570" w:anchor="block_380102" w:history="1">
              <w:r w:rsidRPr="00A6296C">
                <w:rPr>
                  <w:rFonts w:ascii="Times New Roman" w:eastAsia="Times New Roman" w:hAnsi="Times New Roman" w:cs="Times New Roman"/>
                  <w:b/>
                  <w:color w:val="3272C0"/>
                  <w:sz w:val="28"/>
                  <w:szCs w:val="24"/>
                  <w:u w:val="single"/>
                  <w:lang w:eastAsia="ru-RU"/>
                </w:rPr>
                <w:t>38.01.02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A6296C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296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Продавец, конт</w:t>
            </w:r>
            <w:bookmarkStart w:id="1" w:name="_GoBack"/>
            <w:bookmarkEnd w:id="1"/>
            <w:r w:rsidRPr="00A6296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ролер-кассир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A6296C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hyperlink r:id="rId571" w:anchor="block_10070101" w:history="1">
              <w:r w:rsidRPr="00A6296C">
                <w:rPr>
                  <w:rFonts w:ascii="Times New Roman" w:eastAsia="Times New Roman" w:hAnsi="Times New Roman" w:cs="Times New Roman"/>
                  <w:b/>
                  <w:color w:val="3272C0"/>
                  <w:sz w:val="28"/>
                  <w:szCs w:val="24"/>
                  <w:u w:val="single"/>
                  <w:lang w:eastAsia="ru-RU"/>
                </w:rPr>
                <w:t>100701.01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A6296C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296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Продавец, контролер кассир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2" w:anchor="block_38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38.01.03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банка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3" w:anchor="block_8011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080110.02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сберегательного банка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anchor="block_39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39.00.00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СОЦИАЛЬНАЯ РАБОТА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5" w:anchor="block_39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39.01.01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6" w:anchor="block_40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040401.01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7" w:anchor="block_42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42.00.00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И ИНФОРМАЦИОННО-</w:t>
            </w:r>
          </w:p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anchor="block_42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42.01.01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рекламный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9" w:anchor="block_316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031601.01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рекламный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anchor="block_43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1" w:anchor="block_43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Официант, бармен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2" w:anchor="block_100114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100114.01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Официант, бармен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3" w:anchor="block_43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4" w:anchor="block_100116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100116.01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5" w:anchor="block_43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Бортпроводник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6" w:anchor="block_10012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100120.01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Бортпроводник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7" w:anchor="block_43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судовой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8" w:anchor="block_10012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100120.02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судовой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9" w:anchor="block_43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0" w:anchor="block_100120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100120.03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anchor="block_43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2" w:anchor="block_100120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100120.04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на железнодорожном транспорте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anchor="block_43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4" w:anchor="block_100107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100107.01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5" w:anchor="block_43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43.01.08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химической чистки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6" w:anchor="block_100115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100115.01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химической чистки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anchor="block_46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46.00.00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АРХЕОЛОГИЯ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8" w:anchor="block_46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46.01.01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anchor="block_347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034700.01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anchor="block_46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46.01.02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anchor="block_3470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034700.02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anchor="block_46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46.01.03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3" w:anchor="block_34700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034700.03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4" w:anchor="block_54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proofErr w:type="gramEnd"/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ПРИКЛАДНЫЕ ВИДЫ ИСКУССТВ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5" w:anchor="block_54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художественно-</w:t>
            </w:r>
          </w:p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оформительских работ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6" w:anchor="block_725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072500.01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художественно-</w:t>
            </w:r>
          </w:p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оформительских работ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anchor="block_54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anchor="block_7250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072500.02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9" w:anchor="block_5401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0" w:anchor="block_100118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100118.01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1" w:anchor="block_5401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народных художественных промыслов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2" w:anchor="block_726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народных художественных промыслов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3" w:anchor="block_54010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тканей с художественной росписью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4" w:anchor="block_72601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072601.02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тканей с художественной росписью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5" w:anchor="block_54010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металла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6" w:anchor="block_7260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металла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7" w:anchor="block_54010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керамики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8" w:anchor="block_72603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072603.01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керамики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9" w:anchor="block_54010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декоративной росписи по металлу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0" w:anchor="block_72608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072608.01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декоративной росписи по металлу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1" w:anchor="block_54010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54.01.09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росписи по эмали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2" w:anchor="block_72608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072608.02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росписи по эмали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3" w:anchor="block_54011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росписи по дереву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4" w:anchor="block_72608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072608.03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росписи по дереву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5" w:anchor="block_54011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росписи по ткани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6" w:anchor="block_72608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072608.04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росписи по ткани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7" w:anchor="block_54011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54.01.12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миниатюрной живописи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anchor="block_72609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072609.01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миниатюрной живописи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9" w:anchor="block_54011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54.01.13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дерева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0" w:anchor="block_7261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072611.01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художественных изделий из дерева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1" w:anchor="block_54011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54.01.14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Резчик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2" w:anchor="block_7261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072612.01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Резчик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3" w:anchor="block_540115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54.01.15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Инкрустатор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4" w:anchor="block_72614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072614.01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Инкрустатор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5" w:anchor="block_540116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54.01.16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Лепщик-модельщик архитектурных деталей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6" w:anchor="block_72200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072200.01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Лепщик-модельщик архитектурных деталей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anchor="block_540117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54.01.17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строительный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8" w:anchor="block_7220002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072200.02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строительный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9" w:anchor="block_540118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54.01.18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тканей, гобеленов и ковров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0" w:anchor="block_7220003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072200.03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тканей, гобеленов и ковров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1" w:anchor="block_540119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54.01.19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памятников каменного и деревянного зодчества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2" w:anchor="block_7220004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072200.04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памятников каменного и деревянного зодчества</w:t>
            </w: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3" w:anchor="block_550000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55.00.00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ЭКРАННЫЕ ИСКУССТВА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3DF" w:rsidRPr="00B263DF" w:rsidTr="00A6296C"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4" w:anchor="block_5501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55.01.01</w:t>
              </w:r>
            </w:hyperlink>
          </w:p>
        </w:tc>
        <w:tc>
          <w:tcPr>
            <w:tcW w:w="3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Киномеханик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5" w:anchor="block_10010201" w:history="1">
              <w:r w:rsidRPr="00B263D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100102.01</w:t>
              </w:r>
            </w:hyperlink>
          </w:p>
        </w:tc>
        <w:tc>
          <w:tcPr>
            <w:tcW w:w="36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63DF" w:rsidRPr="00B263DF" w:rsidRDefault="00B263DF" w:rsidP="00B2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Киномеханик</w:t>
            </w:r>
          </w:p>
        </w:tc>
      </w:tr>
    </w:tbl>
    <w:p w:rsidR="00611473" w:rsidRDefault="00B263DF">
      <w:r w:rsidRPr="00B263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611473" w:rsidSect="00A629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6E8C"/>
    <w:multiLevelType w:val="multilevel"/>
    <w:tmpl w:val="71B8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DF"/>
    <w:rsid w:val="00001F47"/>
    <w:rsid w:val="0000349D"/>
    <w:rsid w:val="00012813"/>
    <w:rsid w:val="00024B7E"/>
    <w:rsid w:val="00026258"/>
    <w:rsid w:val="00027263"/>
    <w:rsid w:val="0003071B"/>
    <w:rsid w:val="00033CC0"/>
    <w:rsid w:val="000360C9"/>
    <w:rsid w:val="00036668"/>
    <w:rsid w:val="000370A5"/>
    <w:rsid w:val="0004014A"/>
    <w:rsid w:val="000423F9"/>
    <w:rsid w:val="00046B6E"/>
    <w:rsid w:val="00053355"/>
    <w:rsid w:val="0005365F"/>
    <w:rsid w:val="0005437B"/>
    <w:rsid w:val="00054CAA"/>
    <w:rsid w:val="000550EA"/>
    <w:rsid w:val="000551A2"/>
    <w:rsid w:val="000604FB"/>
    <w:rsid w:val="00074589"/>
    <w:rsid w:val="000836D2"/>
    <w:rsid w:val="000847B1"/>
    <w:rsid w:val="00085DC5"/>
    <w:rsid w:val="000900FB"/>
    <w:rsid w:val="0009594C"/>
    <w:rsid w:val="000B2546"/>
    <w:rsid w:val="000C1712"/>
    <w:rsid w:val="000C3DEA"/>
    <w:rsid w:val="000C552F"/>
    <w:rsid w:val="000C6346"/>
    <w:rsid w:val="000C641C"/>
    <w:rsid w:val="000D04B8"/>
    <w:rsid w:val="000D0C37"/>
    <w:rsid w:val="000D193E"/>
    <w:rsid w:val="000E3604"/>
    <w:rsid w:val="000E6326"/>
    <w:rsid w:val="000E7969"/>
    <w:rsid w:val="000F0475"/>
    <w:rsid w:val="001063DF"/>
    <w:rsid w:val="0010718A"/>
    <w:rsid w:val="00112410"/>
    <w:rsid w:val="001149B0"/>
    <w:rsid w:val="001229A9"/>
    <w:rsid w:val="0012608F"/>
    <w:rsid w:val="00127C56"/>
    <w:rsid w:val="001372C1"/>
    <w:rsid w:val="00137762"/>
    <w:rsid w:val="00140518"/>
    <w:rsid w:val="00142889"/>
    <w:rsid w:val="00151A81"/>
    <w:rsid w:val="00155964"/>
    <w:rsid w:val="0015745F"/>
    <w:rsid w:val="001612C5"/>
    <w:rsid w:val="00173601"/>
    <w:rsid w:val="00180210"/>
    <w:rsid w:val="0018072D"/>
    <w:rsid w:val="00182261"/>
    <w:rsid w:val="00183199"/>
    <w:rsid w:val="00184D0D"/>
    <w:rsid w:val="00186419"/>
    <w:rsid w:val="0018645D"/>
    <w:rsid w:val="0019220A"/>
    <w:rsid w:val="0019670C"/>
    <w:rsid w:val="001A1F2F"/>
    <w:rsid w:val="001A2F23"/>
    <w:rsid w:val="001A326A"/>
    <w:rsid w:val="001B2598"/>
    <w:rsid w:val="001B36B7"/>
    <w:rsid w:val="001B566D"/>
    <w:rsid w:val="001C2AB4"/>
    <w:rsid w:val="001C2C33"/>
    <w:rsid w:val="001C5171"/>
    <w:rsid w:val="001C6294"/>
    <w:rsid w:val="001D2286"/>
    <w:rsid w:val="001D26FC"/>
    <w:rsid w:val="001D38DF"/>
    <w:rsid w:val="001D4F5E"/>
    <w:rsid w:val="001D690D"/>
    <w:rsid w:val="001E0C19"/>
    <w:rsid w:val="001F012B"/>
    <w:rsid w:val="001F76A8"/>
    <w:rsid w:val="00204DD7"/>
    <w:rsid w:val="0021517C"/>
    <w:rsid w:val="00222927"/>
    <w:rsid w:val="00223C81"/>
    <w:rsid w:val="00224471"/>
    <w:rsid w:val="00225B44"/>
    <w:rsid w:val="0023444F"/>
    <w:rsid w:val="00241677"/>
    <w:rsid w:val="00245D9C"/>
    <w:rsid w:val="0024670E"/>
    <w:rsid w:val="00252AB5"/>
    <w:rsid w:val="00263282"/>
    <w:rsid w:val="00270DA7"/>
    <w:rsid w:val="00272917"/>
    <w:rsid w:val="00273120"/>
    <w:rsid w:val="00275E51"/>
    <w:rsid w:val="00277C52"/>
    <w:rsid w:val="002810C0"/>
    <w:rsid w:val="002817ED"/>
    <w:rsid w:val="00285053"/>
    <w:rsid w:val="00285716"/>
    <w:rsid w:val="00292B88"/>
    <w:rsid w:val="002A3830"/>
    <w:rsid w:val="002B0093"/>
    <w:rsid w:val="002B050C"/>
    <w:rsid w:val="002B2E18"/>
    <w:rsid w:val="002B47E2"/>
    <w:rsid w:val="002B686A"/>
    <w:rsid w:val="002B69BF"/>
    <w:rsid w:val="002C2325"/>
    <w:rsid w:val="002C2EA2"/>
    <w:rsid w:val="002C30E5"/>
    <w:rsid w:val="002C4134"/>
    <w:rsid w:val="002C4F42"/>
    <w:rsid w:val="002C7066"/>
    <w:rsid w:val="002D4DD2"/>
    <w:rsid w:val="002D4FE6"/>
    <w:rsid w:val="002D74EA"/>
    <w:rsid w:val="002D7665"/>
    <w:rsid w:val="002D7B65"/>
    <w:rsid w:val="002D7D6A"/>
    <w:rsid w:val="002D7E58"/>
    <w:rsid w:val="002E1203"/>
    <w:rsid w:val="002E3209"/>
    <w:rsid w:val="002E59A3"/>
    <w:rsid w:val="002E5E09"/>
    <w:rsid w:val="002F1816"/>
    <w:rsid w:val="002F2E86"/>
    <w:rsid w:val="00303F1E"/>
    <w:rsid w:val="003105F3"/>
    <w:rsid w:val="003155CA"/>
    <w:rsid w:val="00317224"/>
    <w:rsid w:val="00321BE8"/>
    <w:rsid w:val="00322385"/>
    <w:rsid w:val="0032352A"/>
    <w:rsid w:val="0033041C"/>
    <w:rsid w:val="00331CA0"/>
    <w:rsid w:val="00331F28"/>
    <w:rsid w:val="00332C87"/>
    <w:rsid w:val="00342B01"/>
    <w:rsid w:val="00344EBF"/>
    <w:rsid w:val="00345C2A"/>
    <w:rsid w:val="003501D3"/>
    <w:rsid w:val="0035183A"/>
    <w:rsid w:val="00355D89"/>
    <w:rsid w:val="0036002A"/>
    <w:rsid w:val="00362AE7"/>
    <w:rsid w:val="0036402E"/>
    <w:rsid w:val="0036466D"/>
    <w:rsid w:val="00376BF2"/>
    <w:rsid w:val="00377818"/>
    <w:rsid w:val="00381C40"/>
    <w:rsid w:val="0038456C"/>
    <w:rsid w:val="00384589"/>
    <w:rsid w:val="00391B13"/>
    <w:rsid w:val="00395D01"/>
    <w:rsid w:val="00396193"/>
    <w:rsid w:val="003A0044"/>
    <w:rsid w:val="003A0190"/>
    <w:rsid w:val="003A143D"/>
    <w:rsid w:val="003A237F"/>
    <w:rsid w:val="003A5154"/>
    <w:rsid w:val="003B287B"/>
    <w:rsid w:val="003B3F43"/>
    <w:rsid w:val="003B5FC9"/>
    <w:rsid w:val="003C6668"/>
    <w:rsid w:val="003D20C8"/>
    <w:rsid w:val="003E0D82"/>
    <w:rsid w:val="003E15D9"/>
    <w:rsid w:val="003E607D"/>
    <w:rsid w:val="003F2487"/>
    <w:rsid w:val="003F4FD3"/>
    <w:rsid w:val="004001CF"/>
    <w:rsid w:val="00401C3B"/>
    <w:rsid w:val="0041006A"/>
    <w:rsid w:val="004114A1"/>
    <w:rsid w:val="004120DB"/>
    <w:rsid w:val="00412135"/>
    <w:rsid w:val="00417E44"/>
    <w:rsid w:val="00421F51"/>
    <w:rsid w:val="00430407"/>
    <w:rsid w:val="00431D88"/>
    <w:rsid w:val="00432A9E"/>
    <w:rsid w:val="00433E27"/>
    <w:rsid w:val="0043696F"/>
    <w:rsid w:val="00450784"/>
    <w:rsid w:val="00453D8D"/>
    <w:rsid w:val="00460114"/>
    <w:rsid w:val="00461259"/>
    <w:rsid w:val="00462886"/>
    <w:rsid w:val="004638F0"/>
    <w:rsid w:val="00471682"/>
    <w:rsid w:val="00472BA2"/>
    <w:rsid w:val="00476E1C"/>
    <w:rsid w:val="0048106A"/>
    <w:rsid w:val="00483512"/>
    <w:rsid w:val="00483550"/>
    <w:rsid w:val="004838BA"/>
    <w:rsid w:val="00487298"/>
    <w:rsid w:val="00495FE4"/>
    <w:rsid w:val="004966EB"/>
    <w:rsid w:val="004A42C1"/>
    <w:rsid w:val="004B0799"/>
    <w:rsid w:val="004B3B7E"/>
    <w:rsid w:val="004B4FA4"/>
    <w:rsid w:val="004B6B63"/>
    <w:rsid w:val="004B7091"/>
    <w:rsid w:val="004B7183"/>
    <w:rsid w:val="004D1066"/>
    <w:rsid w:val="004D10C3"/>
    <w:rsid w:val="004D193B"/>
    <w:rsid w:val="004D23BE"/>
    <w:rsid w:val="004D6BE0"/>
    <w:rsid w:val="004D75B4"/>
    <w:rsid w:val="004D7752"/>
    <w:rsid w:val="004E03E2"/>
    <w:rsid w:val="004E1B82"/>
    <w:rsid w:val="004E2135"/>
    <w:rsid w:val="004E3752"/>
    <w:rsid w:val="004E4C89"/>
    <w:rsid w:val="004E789C"/>
    <w:rsid w:val="004E7F0C"/>
    <w:rsid w:val="004F0CCD"/>
    <w:rsid w:val="004F1179"/>
    <w:rsid w:val="004F2589"/>
    <w:rsid w:val="004F6419"/>
    <w:rsid w:val="004F6455"/>
    <w:rsid w:val="00501B03"/>
    <w:rsid w:val="00501D3A"/>
    <w:rsid w:val="00502645"/>
    <w:rsid w:val="0050419B"/>
    <w:rsid w:val="00527DAA"/>
    <w:rsid w:val="00531C95"/>
    <w:rsid w:val="005356F1"/>
    <w:rsid w:val="00547999"/>
    <w:rsid w:val="005543F0"/>
    <w:rsid w:val="00554C64"/>
    <w:rsid w:val="00556985"/>
    <w:rsid w:val="00560EE1"/>
    <w:rsid w:val="0057224F"/>
    <w:rsid w:val="005754CD"/>
    <w:rsid w:val="005772A5"/>
    <w:rsid w:val="00580866"/>
    <w:rsid w:val="0058099B"/>
    <w:rsid w:val="00587592"/>
    <w:rsid w:val="00593435"/>
    <w:rsid w:val="00594356"/>
    <w:rsid w:val="005A27E5"/>
    <w:rsid w:val="005B693D"/>
    <w:rsid w:val="005D342C"/>
    <w:rsid w:val="005E4D71"/>
    <w:rsid w:val="005F0462"/>
    <w:rsid w:val="005F1983"/>
    <w:rsid w:val="005F7A60"/>
    <w:rsid w:val="0060793E"/>
    <w:rsid w:val="00611473"/>
    <w:rsid w:val="00611BB8"/>
    <w:rsid w:val="0061372F"/>
    <w:rsid w:val="006141F0"/>
    <w:rsid w:val="0061536F"/>
    <w:rsid w:val="00615DAE"/>
    <w:rsid w:val="006210B2"/>
    <w:rsid w:val="00634D0C"/>
    <w:rsid w:val="00643B58"/>
    <w:rsid w:val="00645DBA"/>
    <w:rsid w:val="00650595"/>
    <w:rsid w:val="00650896"/>
    <w:rsid w:val="00650BE4"/>
    <w:rsid w:val="00651A86"/>
    <w:rsid w:val="00656586"/>
    <w:rsid w:val="006566C8"/>
    <w:rsid w:val="00657797"/>
    <w:rsid w:val="00660102"/>
    <w:rsid w:val="006624D9"/>
    <w:rsid w:val="0066589B"/>
    <w:rsid w:val="00672875"/>
    <w:rsid w:val="0067463E"/>
    <w:rsid w:val="006841A6"/>
    <w:rsid w:val="006848DC"/>
    <w:rsid w:val="00690531"/>
    <w:rsid w:val="00693981"/>
    <w:rsid w:val="00695E9C"/>
    <w:rsid w:val="006A0DF9"/>
    <w:rsid w:val="006A5A11"/>
    <w:rsid w:val="006A753C"/>
    <w:rsid w:val="006B3D6B"/>
    <w:rsid w:val="006B4ECC"/>
    <w:rsid w:val="006B79B9"/>
    <w:rsid w:val="006B7CBB"/>
    <w:rsid w:val="006C052D"/>
    <w:rsid w:val="006C11E3"/>
    <w:rsid w:val="006C3930"/>
    <w:rsid w:val="006C3A32"/>
    <w:rsid w:val="006C3F60"/>
    <w:rsid w:val="006C4A5E"/>
    <w:rsid w:val="006C7692"/>
    <w:rsid w:val="006D00B7"/>
    <w:rsid w:val="006D591D"/>
    <w:rsid w:val="006D6D79"/>
    <w:rsid w:val="006E05BE"/>
    <w:rsid w:val="006E0955"/>
    <w:rsid w:val="006E0DAA"/>
    <w:rsid w:val="006F3BA4"/>
    <w:rsid w:val="006F4F19"/>
    <w:rsid w:val="006F73A4"/>
    <w:rsid w:val="00702550"/>
    <w:rsid w:val="0070790A"/>
    <w:rsid w:val="007108B7"/>
    <w:rsid w:val="00710E10"/>
    <w:rsid w:val="0072012F"/>
    <w:rsid w:val="00726204"/>
    <w:rsid w:val="007267C8"/>
    <w:rsid w:val="00727D5F"/>
    <w:rsid w:val="00730A8D"/>
    <w:rsid w:val="007347C6"/>
    <w:rsid w:val="007350AD"/>
    <w:rsid w:val="00740325"/>
    <w:rsid w:val="00741EAF"/>
    <w:rsid w:val="00744B66"/>
    <w:rsid w:val="00750100"/>
    <w:rsid w:val="00751AC6"/>
    <w:rsid w:val="0075338C"/>
    <w:rsid w:val="007625A8"/>
    <w:rsid w:val="007640B7"/>
    <w:rsid w:val="00764AA1"/>
    <w:rsid w:val="00770FB9"/>
    <w:rsid w:val="0077107B"/>
    <w:rsid w:val="00772C62"/>
    <w:rsid w:val="00774BE7"/>
    <w:rsid w:val="00775F3B"/>
    <w:rsid w:val="007773F3"/>
    <w:rsid w:val="007778BF"/>
    <w:rsid w:val="00780332"/>
    <w:rsid w:val="00782951"/>
    <w:rsid w:val="0078346F"/>
    <w:rsid w:val="00783A74"/>
    <w:rsid w:val="007851F0"/>
    <w:rsid w:val="007866A4"/>
    <w:rsid w:val="00793A6A"/>
    <w:rsid w:val="007961C6"/>
    <w:rsid w:val="007A24E6"/>
    <w:rsid w:val="007A3CC0"/>
    <w:rsid w:val="007A6468"/>
    <w:rsid w:val="007A6F12"/>
    <w:rsid w:val="007B08CA"/>
    <w:rsid w:val="007B1CF2"/>
    <w:rsid w:val="007B5F5D"/>
    <w:rsid w:val="007B6727"/>
    <w:rsid w:val="007B731D"/>
    <w:rsid w:val="007C1E24"/>
    <w:rsid w:val="007C42EE"/>
    <w:rsid w:val="007C5ECB"/>
    <w:rsid w:val="007E109F"/>
    <w:rsid w:val="007E273A"/>
    <w:rsid w:val="007F4364"/>
    <w:rsid w:val="00800F8F"/>
    <w:rsid w:val="0081194D"/>
    <w:rsid w:val="00813086"/>
    <w:rsid w:val="008161D8"/>
    <w:rsid w:val="008200E0"/>
    <w:rsid w:val="008353FD"/>
    <w:rsid w:val="00841DDC"/>
    <w:rsid w:val="00846ABB"/>
    <w:rsid w:val="00847548"/>
    <w:rsid w:val="008518E0"/>
    <w:rsid w:val="00852DEF"/>
    <w:rsid w:val="008542BC"/>
    <w:rsid w:val="008542DE"/>
    <w:rsid w:val="00854942"/>
    <w:rsid w:val="00855021"/>
    <w:rsid w:val="008554F6"/>
    <w:rsid w:val="008565DD"/>
    <w:rsid w:val="00856BE8"/>
    <w:rsid w:val="00856F6C"/>
    <w:rsid w:val="00867634"/>
    <w:rsid w:val="00871136"/>
    <w:rsid w:val="0087299A"/>
    <w:rsid w:val="00876ADE"/>
    <w:rsid w:val="00883BFA"/>
    <w:rsid w:val="00885B35"/>
    <w:rsid w:val="00895C30"/>
    <w:rsid w:val="008A1A25"/>
    <w:rsid w:val="008A2D03"/>
    <w:rsid w:val="008A345A"/>
    <w:rsid w:val="008B6591"/>
    <w:rsid w:val="008B763E"/>
    <w:rsid w:val="008B7C40"/>
    <w:rsid w:val="008C016B"/>
    <w:rsid w:val="008C555B"/>
    <w:rsid w:val="008D5625"/>
    <w:rsid w:val="008E2FF6"/>
    <w:rsid w:val="008E3655"/>
    <w:rsid w:val="008E477D"/>
    <w:rsid w:val="008E6CB6"/>
    <w:rsid w:val="008E74F0"/>
    <w:rsid w:val="008F1360"/>
    <w:rsid w:val="008F1D76"/>
    <w:rsid w:val="008F2136"/>
    <w:rsid w:val="008F3158"/>
    <w:rsid w:val="008F648D"/>
    <w:rsid w:val="008F6AF3"/>
    <w:rsid w:val="008F7DD4"/>
    <w:rsid w:val="00900A09"/>
    <w:rsid w:val="00902378"/>
    <w:rsid w:val="009038EF"/>
    <w:rsid w:val="009067D5"/>
    <w:rsid w:val="0091072F"/>
    <w:rsid w:val="00910FA9"/>
    <w:rsid w:val="009231A3"/>
    <w:rsid w:val="009332B2"/>
    <w:rsid w:val="00935833"/>
    <w:rsid w:val="00942607"/>
    <w:rsid w:val="00945B94"/>
    <w:rsid w:val="00953E70"/>
    <w:rsid w:val="009625A1"/>
    <w:rsid w:val="009712A5"/>
    <w:rsid w:val="00976EC2"/>
    <w:rsid w:val="00982176"/>
    <w:rsid w:val="009837E2"/>
    <w:rsid w:val="00995AD7"/>
    <w:rsid w:val="009978FB"/>
    <w:rsid w:val="009A23F1"/>
    <w:rsid w:val="009A2F62"/>
    <w:rsid w:val="009A5FEC"/>
    <w:rsid w:val="009A6C4F"/>
    <w:rsid w:val="009B51B9"/>
    <w:rsid w:val="009B5C64"/>
    <w:rsid w:val="009C4D5C"/>
    <w:rsid w:val="009E3417"/>
    <w:rsid w:val="009F04D6"/>
    <w:rsid w:val="009F13AC"/>
    <w:rsid w:val="009F413D"/>
    <w:rsid w:val="00A00A04"/>
    <w:rsid w:val="00A05871"/>
    <w:rsid w:val="00A064E3"/>
    <w:rsid w:val="00A145FD"/>
    <w:rsid w:val="00A154A3"/>
    <w:rsid w:val="00A16A8C"/>
    <w:rsid w:val="00A23FC4"/>
    <w:rsid w:val="00A260F3"/>
    <w:rsid w:val="00A3222E"/>
    <w:rsid w:val="00A324ED"/>
    <w:rsid w:val="00A35594"/>
    <w:rsid w:val="00A46A93"/>
    <w:rsid w:val="00A5046F"/>
    <w:rsid w:val="00A516F3"/>
    <w:rsid w:val="00A52E23"/>
    <w:rsid w:val="00A6296C"/>
    <w:rsid w:val="00A670D4"/>
    <w:rsid w:val="00A67CFA"/>
    <w:rsid w:val="00A703EA"/>
    <w:rsid w:val="00A73711"/>
    <w:rsid w:val="00A81DDD"/>
    <w:rsid w:val="00A83428"/>
    <w:rsid w:val="00A92A28"/>
    <w:rsid w:val="00A94DB9"/>
    <w:rsid w:val="00A951A4"/>
    <w:rsid w:val="00A9562A"/>
    <w:rsid w:val="00AA1389"/>
    <w:rsid w:val="00AA15E6"/>
    <w:rsid w:val="00AA2195"/>
    <w:rsid w:val="00AA4DBC"/>
    <w:rsid w:val="00AA6C92"/>
    <w:rsid w:val="00AA6CA9"/>
    <w:rsid w:val="00AB3AE1"/>
    <w:rsid w:val="00AB53AC"/>
    <w:rsid w:val="00AC1A0B"/>
    <w:rsid w:val="00AC1EBA"/>
    <w:rsid w:val="00AC6A86"/>
    <w:rsid w:val="00AD47CD"/>
    <w:rsid w:val="00AD47D6"/>
    <w:rsid w:val="00AE1C9D"/>
    <w:rsid w:val="00AE2983"/>
    <w:rsid w:val="00AE5A2F"/>
    <w:rsid w:val="00AF47E6"/>
    <w:rsid w:val="00B019C8"/>
    <w:rsid w:val="00B248D3"/>
    <w:rsid w:val="00B248DA"/>
    <w:rsid w:val="00B255AF"/>
    <w:rsid w:val="00B263DF"/>
    <w:rsid w:val="00B35634"/>
    <w:rsid w:val="00B36566"/>
    <w:rsid w:val="00B43FE0"/>
    <w:rsid w:val="00B44FF3"/>
    <w:rsid w:val="00B515BE"/>
    <w:rsid w:val="00B51C6D"/>
    <w:rsid w:val="00B535DE"/>
    <w:rsid w:val="00B545D9"/>
    <w:rsid w:val="00B551E7"/>
    <w:rsid w:val="00B56155"/>
    <w:rsid w:val="00B64673"/>
    <w:rsid w:val="00B74834"/>
    <w:rsid w:val="00B80702"/>
    <w:rsid w:val="00B81343"/>
    <w:rsid w:val="00B82404"/>
    <w:rsid w:val="00B8677E"/>
    <w:rsid w:val="00B91054"/>
    <w:rsid w:val="00B9458F"/>
    <w:rsid w:val="00BA64D6"/>
    <w:rsid w:val="00BA7C0A"/>
    <w:rsid w:val="00BB294C"/>
    <w:rsid w:val="00BC35C6"/>
    <w:rsid w:val="00BC4B01"/>
    <w:rsid w:val="00BC5557"/>
    <w:rsid w:val="00BC741F"/>
    <w:rsid w:val="00BD5A20"/>
    <w:rsid w:val="00BD5DDA"/>
    <w:rsid w:val="00BE1524"/>
    <w:rsid w:val="00BE7325"/>
    <w:rsid w:val="00BF0E6D"/>
    <w:rsid w:val="00BF4980"/>
    <w:rsid w:val="00BF5EDE"/>
    <w:rsid w:val="00BF7CBB"/>
    <w:rsid w:val="00C01FD4"/>
    <w:rsid w:val="00C041DC"/>
    <w:rsid w:val="00C06062"/>
    <w:rsid w:val="00C10A48"/>
    <w:rsid w:val="00C12542"/>
    <w:rsid w:val="00C132D3"/>
    <w:rsid w:val="00C136B1"/>
    <w:rsid w:val="00C16966"/>
    <w:rsid w:val="00C206AC"/>
    <w:rsid w:val="00C2223E"/>
    <w:rsid w:val="00C25B09"/>
    <w:rsid w:val="00C25F73"/>
    <w:rsid w:val="00C26C24"/>
    <w:rsid w:val="00C27D32"/>
    <w:rsid w:val="00C30990"/>
    <w:rsid w:val="00C30E34"/>
    <w:rsid w:val="00C378AF"/>
    <w:rsid w:val="00C532C0"/>
    <w:rsid w:val="00C554A1"/>
    <w:rsid w:val="00C6033B"/>
    <w:rsid w:val="00C745B1"/>
    <w:rsid w:val="00C74DC6"/>
    <w:rsid w:val="00C752F9"/>
    <w:rsid w:val="00C77EA8"/>
    <w:rsid w:val="00C804FB"/>
    <w:rsid w:val="00C85EAA"/>
    <w:rsid w:val="00C87049"/>
    <w:rsid w:val="00C9094A"/>
    <w:rsid w:val="00CA2863"/>
    <w:rsid w:val="00CA2C74"/>
    <w:rsid w:val="00CA39B5"/>
    <w:rsid w:val="00CA3BF4"/>
    <w:rsid w:val="00CA4536"/>
    <w:rsid w:val="00CA7806"/>
    <w:rsid w:val="00CB1BEA"/>
    <w:rsid w:val="00CB2464"/>
    <w:rsid w:val="00CB35DA"/>
    <w:rsid w:val="00CB5B11"/>
    <w:rsid w:val="00CC2193"/>
    <w:rsid w:val="00CC376A"/>
    <w:rsid w:val="00CC3BC8"/>
    <w:rsid w:val="00CC5827"/>
    <w:rsid w:val="00CD0642"/>
    <w:rsid w:val="00CD7269"/>
    <w:rsid w:val="00CE1E04"/>
    <w:rsid w:val="00CE2B97"/>
    <w:rsid w:val="00CE4B94"/>
    <w:rsid w:val="00CF1018"/>
    <w:rsid w:val="00CF1B6C"/>
    <w:rsid w:val="00CF278B"/>
    <w:rsid w:val="00CF4E89"/>
    <w:rsid w:val="00CF5C67"/>
    <w:rsid w:val="00CF5DB2"/>
    <w:rsid w:val="00D030A4"/>
    <w:rsid w:val="00D050B9"/>
    <w:rsid w:val="00D118CB"/>
    <w:rsid w:val="00D11C96"/>
    <w:rsid w:val="00D13ABD"/>
    <w:rsid w:val="00D15C73"/>
    <w:rsid w:val="00D166C9"/>
    <w:rsid w:val="00D20810"/>
    <w:rsid w:val="00D24D5A"/>
    <w:rsid w:val="00D26C15"/>
    <w:rsid w:val="00D27220"/>
    <w:rsid w:val="00D3003E"/>
    <w:rsid w:val="00D341DB"/>
    <w:rsid w:val="00D44ED9"/>
    <w:rsid w:val="00D517E9"/>
    <w:rsid w:val="00D518EF"/>
    <w:rsid w:val="00D61553"/>
    <w:rsid w:val="00D62C48"/>
    <w:rsid w:val="00D64029"/>
    <w:rsid w:val="00D647F3"/>
    <w:rsid w:val="00D76470"/>
    <w:rsid w:val="00D7682A"/>
    <w:rsid w:val="00D80F33"/>
    <w:rsid w:val="00D82E65"/>
    <w:rsid w:val="00D86B16"/>
    <w:rsid w:val="00D92F42"/>
    <w:rsid w:val="00D94388"/>
    <w:rsid w:val="00DA2037"/>
    <w:rsid w:val="00DA438F"/>
    <w:rsid w:val="00DB28FB"/>
    <w:rsid w:val="00DB56C1"/>
    <w:rsid w:val="00DC262C"/>
    <w:rsid w:val="00DD238B"/>
    <w:rsid w:val="00DD2DF2"/>
    <w:rsid w:val="00DD6523"/>
    <w:rsid w:val="00DE12BC"/>
    <w:rsid w:val="00DE2B72"/>
    <w:rsid w:val="00DF01FF"/>
    <w:rsid w:val="00DF1FDC"/>
    <w:rsid w:val="00DF2B75"/>
    <w:rsid w:val="00DF5962"/>
    <w:rsid w:val="00DF5A09"/>
    <w:rsid w:val="00DF73DC"/>
    <w:rsid w:val="00DF7DEF"/>
    <w:rsid w:val="00E00757"/>
    <w:rsid w:val="00E02A5C"/>
    <w:rsid w:val="00E20B84"/>
    <w:rsid w:val="00E2419C"/>
    <w:rsid w:val="00E24A29"/>
    <w:rsid w:val="00E32269"/>
    <w:rsid w:val="00E33A75"/>
    <w:rsid w:val="00E45CDB"/>
    <w:rsid w:val="00E475F1"/>
    <w:rsid w:val="00E50088"/>
    <w:rsid w:val="00E534EB"/>
    <w:rsid w:val="00E56CD8"/>
    <w:rsid w:val="00E57EA9"/>
    <w:rsid w:val="00E60498"/>
    <w:rsid w:val="00E71443"/>
    <w:rsid w:val="00E77AB9"/>
    <w:rsid w:val="00E8211E"/>
    <w:rsid w:val="00E826DB"/>
    <w:rsid w:val="00E9614C"/>
    <w:rsid w:val="00E97EB3"/>
    <w:rsid w:val="00EA1370"/>
    <w:rsid w:val="00EB24C3"/>
    <w:rsid w:val="00EB3623"/>
    <w:rsid w:val="00EB4C3B"/>
    <w:rsid w:val="00EB56A3"/>
    <w:rsid w:val="00EB785E"/>
    <w:rsid w:val="00ED083B"/>
    <w:rsid w:val="00ED260D"/>
    <w:rsid w:val="00ED6621"/>
    <w:rsid w:val="00EE3619"/>
    <w:rsid w:val="00EE7CCE"/>
    <w:rsid w:val="00EF1D3D"/>
    <w:rsid w:val="00EF259C"/>
    <w:rsid w:val="00EF6292"/>
    <w:rsid w:val="00EF7C6B"/>
    <w:rsid w:val="00F01E02"/>
    <w:rsid w:val="00F03D6A"/>
    <w:rsid w:val="00F070F5"/>
    <w:rsid w:val="00F14C0B"/>
    <w:rsid w:val="00F22311"/>
    <w:rsid w:val="00F240E6"/>
    <w:rsid w:val="00F24301"/>
    <w:rsid w:val="00F336F4"/>
    <w:rsid w:val="00F467E5"/>
    <w:rsid w:val="00F46C3A"/>
    <w:rsid w:val="00F47BAB"/>
    <w:rsid w:val="00F5163E"/>
    <w:rsid w:val="00F51958"/>
    <w:rsid w:val="00F56620"/>
    <w:rsid w:val="00F63037"/>
    <w:rsid w:val="00F71B5D"/>
    <w:rsid w:val="00F72577"/>
    <w:rsid w:val="00F7257D"/>
    <w:rsid w:val="00F753F2"/>
    <w:rsid w:val="00F754DC"/>
    <w:rsid w:val="00F75865"/>
    <w:rsid w:val="00F7757A"/>
    <w:rsid w:val="00F81E10"/>
    <w:rsid w:val="00F82492"/>
    <w:rsid w:val="00F82513"/>
    <w:rsid w:val="00F87156"/>
    <w:rsid w:val="00F87851"/>
    <w:rsid w:val="00F908AA"/>
    <w:rsid w:val="00F946A7"/>
    <w:rsid w:val="00FB034D"/>
    <w:rsid w:val="00FC262D"/>
    <w:rsid w:val="00FC2814"/>
    <w:rsid w:val="00FC509E"/>
    <w:rsid w:val="00FC5563"/>
    <w:rsid w:val="00FD22AC"/>
    <w:rsid w:val="00FD4BEC"/>
    <w:rsid w:val="00FE2E07"/>
    <w:rsid w:val="00FE3F50"/>
    <w:rsid w:val="00FE6514"/>
    <w:rsid w:val="00FE76FF"/>
    <w:rsid w:val="00FF1E41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26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3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3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3DF"/>
    <w:rPr>
      <w:color w:val="800080"/>
      <w:u w:val="single"/>
    </w:rPr>
  </w:style>
  <w:style w:type="paragraph" w:customStyle="1" w:styleId="s3">
    <w:name w:val="s_3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3DF"/>
  </w:style>
  <w:style w:type="paragraph" w:customStyle="1" w:styleId="s16">
    <w:name w:val="s_16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63DF"/>
  </w:style>
  <w:style w:type="paragraph" w:styleId="a5">
    <w:name w:val="Balloon Text"/>
    <w:basedOn w:val="a"/>
    <w:link w:val="a6"/>
    <w:uiPriority w:val="99"/>
    <w:semiHidden/>
    <w:unhideWhenUsed/>
    <w:rsid w:val="00F7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26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3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3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3DF"/>
    <w:rPr>
      <w:color w:val="800080"/>
      <w:u w:val="single"/>
    </w:rPr>
  </w:style>
  <w:style w:type="paragraph" w:customStyle="1" w:styleId="s3">
    <w:name w:val="s_3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3DF"/>
  </w:style>
  <w:style w:type="paragraph" w:customStyle="1" w:styleId="s16">
    <w:name w:val="s_16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63DF"/>
  </w:style>
  <w:style w:type="paragraph" w:styleId="a5">
    <w:name w:val="Balloon Text"/>
    <w:basedOn w:val="a"/>
    <w:link w:val="a6"/>
    <w:uiPriority w:val="99"/>
    <w:semiHidden/>
    <w:unhideWhenUsed/>
    <w:rsid w:val="00F7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se.garant.ru/70558310/" TargetMode="External"/><Relationship Id="rId299" Type="http://schemas.openxmlformats.org/officeDocument/2006/relationships/hyperlink" Target="http://base.garant.ru/70558310/" TargetMode="External"/><Relationship Id="rId21" Type="http://schemas.openxmlformats.org/officeDocument/2006/relationships/hyperlink" Target="http://base.garant.ru/196538/" TargetMode="External"/><Relationship Id="rId63" Type="http://schemas.openxmlformats.org/officeDocument/2006/relationships/hyperlink" Target="http://base.garant.ru/196491/" TargetMode="External"/><Relationship Id="rId159" Type="http://schemas.openxmlformats.org/officeDocument/2006/relationships/hyperlink" Target="http://base.garant.ru/196491/" TargetMode="External"/><Relationship Id="rId324" Type="http://schemas.openxmlformats.org/officeDocument/2006/relationships/hyperlink" Target="http://base.garant.ru/70558310/" TargetMode="External"/><Relationship Id="rId366" Type="http://schemas.openxmlformats.org/officeDocument/2006/relationships/hyperlink" Target="http://base.garant.ru/70558310/" TargetMode="External"/><Relationship Id="rId531" Type="http://schemas.openxmlformats.org/officeDocument/2006/relationships/hyperlink" Target="http://base.garant.ru/196491/" TargetMode="External"/><Relationship Id="rId573" Type="http://schemas.openxmlformats.org/officeDocument/2006/relationships/hyperlink" Target="http://base.garant.ru/196491/" TargetMode="External"/><Relationship Id="rId629" Type="http://schemas.openxmlformats.org/officeDocument/2006/relationships/hyperlink" Target="http://base.garant.ru/70558310/" TargetMode="External"/><Relationship Id="rId170" Type="http://schemas.openxmlformats.org/officeDocument/2006/relationships/hyperlink" Target="http://base.garant.ru/196491/" TargetMode="External"/><Relationship Id="rId226" Type="http://schemas.openxmlformats.org/officeDocument/2006/relationships/hyperlink" Target="http://base.garant.ru/70558310/" TargetMode="External"/><Relationship Id="rId433" Type="http://schemas.openxmlformats.org/officeDocument/2006/relationships/hyperlink" Target="http://base.garant.ru/70558310/" TargetMode="External"/><Relationship Id="rId268" Type="http://schemas.openxmlformats.org/officeDocument/2006/relationships/hyperlink" Target="http://base.garant.ru/70558310/" TargetMode="External"/><Relationship Id="rId475" Type="http://schemas.openxmlformats.org/officeDocument/2006/relationships/hyperlink" Target="http://base.garant.ru/196491/" TargetMode="External"/><Relationship Id="rId640" Type="http://schemas.openxmlformats.org/officeDocument/2006/relationships/hyperlink" Target="http://base.garant.ru/196491/" TargetMode="External"/><Relationship Id="rId32" Type="http://schemas.openxmlformats.org/officeDocument/2006/relationships/hyperlink" Target="http://base.garant.ru/196491/" TargetMode="External"/><Relationship Id="rId74" Type="http://schemas.openxmlformats.org/officeDocument/2006/relationships/hyperlink" Target="http://base.garant.ru/70558310/" TargetMode="External"/><Relationship Id="rId128" Type="http://schemas.openxmlformats.org/officeDocument/2006/relationships/hyperlink" Target="http://base.garant.ru/196491/" TargetMode="External"/><Relationship Id="rId335" Type="http://schemas.openxmlformats.org/officeDocument/2006/relationships/hyperlink" Target="http://base.garant.ru/70558310/" TargetMode="External"/><Relationship Id="rId377" Type="http://schemas.openxmlformats.org/officeDocument/2006/relationships/hyperlink" Target="http://base.garant.ru/196491/" TargetMode="External"/><Relationship Id="rId500" Type="http://schemas.openxmlformats.org/officeDocument/2006/relationships/hyperlink" Target="http://base.garant.ru/70558310/" TargetMode="External"/><Relationship Id="rId542" Type="http://schemas.openxmlformats.org/officeDocument/2006/relationships/hyperlink" Target="http://base.garant.ru/70558310/" TargetMode="External"/><Relationship Id="rId584" Type="http://schemas.openxmlformats.org/officeDocument/2006/relationships/hyperlink" Target="http://base.garant.ru/196491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base.garant.ru/70558310/" TargetMode="External"/><Relationship Id="rId237" Type="http://schemas.openxmlformats.org/officeDocument/2006/relationships/hyperlink" Target="http://base.garant.ru/196491/" TargetMode="External"/><Relationship Id="rId402" Type="http://schemas.openxmlformats.org/officeDocument/2006/relationships/hyperlink" Target="http://base.garant.ru/196491/" TargetMode="External"/><Relationship Id="rId279" Type="http://schemas.openxmlformats.org/officeDocument/2006/relationships/hyperlink" Target="http://base.garant.ru/196491/" TargetMode="External"/><Relationship Id="rId444" Type="http://schemas.openxmlformats.org/officeDocument/2006/relationships/hyperlink" Target="http://base.garant.ru/196491/" TargetMode="External"/><Relationship Id="rId486" Type="http://schemas.openxmlformats.org/officeDocument/2006/relationships/hyperlink" Target="http://base.garant.ru/70558310/" TargetMode="External"/><Relationship Id="rId43" Type="http://schemas.openxmlformats.org/officeDocument/2006/relationships/hyperlink" Target="http://base.garant.ru/196491/" TargetMode="External"/><Relationship Id="rId139" Type="http://schemas.openxmlformats.org/officeDocument/2006/relationships/hyperlink" Target="http://base.garant.ru/196491/" TargetMode="External"/><Relationship Id="rId290" Type="http://schemas.openxmlformats.org/officeDocument/2006/relationships/hyperlink" Target="http://base.garant.ru/196491/" TargetMode="External"/><Relationship Id="rId304" Type="http://schemas.openxmlformats.org/officeDocument/2006/relationships/hyperlink" Target="http://base.garant.ru/196491/" TargetMode="External"/><Relationship Id="rId346" Type="http://schemas.openxmlformats.org/officeDocument/2006/relationships/hyperlink" Target="http://base.garant.ru/196491/" TargetMode="External"/><Relationship Id="rId388" Type="http://schemas.openxmlformats.org/officeDocument/2006/relationships/hyperlink" Target="http://base.garant.ru/196491/" TargetMode="External"/><Relationship Id="rId511" Type="http://schemas.openxmlformats.org/officeDocument/2006/relationships/hyperlink" Target="http://base.garant.ru/70558310/" TargetMode="External"/><Relationship Id="rId553" Type="http://schemas.openxmlformats.org/officeDocument/2006/relationships/hyperlink" Target="http://base.garant.ru/196491/" TargetMode="External"/><Relationship Id="rId609" Type="http://schemas.openxmlformats.org/officeDocument/2006/relationships/hyperlink" Target="http://base.garant.ru/70558310/" TargetMode="External"/><Relationship Id="rId85" Type="http://schemas.openxmlformats.org/officeDocument/2006/relationships/hyperlink" Target="http://base.garant.ru/70558310/" TargetMode="External"/><Relationship Id="rId150" Type="http://schemas.openxmlformats.org/officeDocument/2006/relationships/hyperlink" Target="http://base.garant.ru/70558310/" TargetMode="External"/><Relationship Id="rId192" Type="http://schemas.openxmlformats.org/officeDocument/2006/relationships/hyperlink" Target="http://base.garant.ru/196491/" TargetMode="External"/><Relationship Id="rId206" Type="http://schemas.openxmlformats.org/officeDocument/2006/relationships/hyperlink" Target="http://base.garant.ru/196491/" TargetMode="External"/><Relationship Id="rId413" Type="http://schemas.openxmlformats.org/officeDocument/2006/relationships/hyperlink" Target="http://base.garant.ru/196491/" TargetMode="External"/><Relationship Id="rId595" Type="http://schemas.openxmlformats.org/officeDocument/2006/relationships/hyperlink" Target="http://base.garant.ru/70558310/" TargetMode="External"/><Relationship Id="rId248" Type="http://schemas.openxmlformats.org/officeDocument/2006/relationships/hyperlink" Target="http://base.garant.ru/70558310/" TargetMode="External"/><Relationship Id="rId455" Type="http://schemas.openxmlformats.org/officeDocument/2006/relationships/hyperlink" Target="http://base.garant.ru/196491/" TargetMode="External"/><Relationship Id="rId497" Type="http://schemas.openxmlformats.org/officeDocument/2006/relationships/hyperlink" Target="http://base.garant.ru/196491/" TargetMode="External"/><Relationship Id="rId620" Type="http://schemas.openxmlformats.org/officeDocument/2006/relationships/hyperlink" Target="http://base.garant.ru/196491/" TargetMode="External"/><Relationship Id="rId12" Type="http://schemas.openxmlformats.org/officeDocument/2006/relationships/hyperlink" Target="http://base.garant.ru/196491/" TargetMode="External"/><Relationship Id="rId108" Type="http://schemas.openxmlformats.org/officeDocument/2006/relationships/hyperlink" Target="http://base.garant.ru/70558310/" TargetMode="External"/><Relationship Id="rId315" Type="http://schemas.openxmlformats.org/officeDocument/2006/relationships/hyperlink" Target="http://base.garant.ru/70558310/" TargetMode="External"/><Relationship Id="rId357" Type="http://schemas.openxmlformats.org/officeDocument/2006/relationships/hyperlink" Target="http://base.garant.ru/70558310/" TargetMode="External"/><Relationship Id="rId522" Type="http://schemas.openxmlformats.org/officeDocument/2006/relationships/hyperlink" Target="http://base.garant.ru/70558310/" TargetMode="External"/><Relationship Id="rId54" Type="http://schemas.openxmlformats.org/officeDocument/2006/relationships/hyperlink" Target="http://base.garant.ru/70558310/" TargetMode="External"/><Relationship Id="rId96" Type="http://schemas.openxmlformats.org/officeDocument/2006/relationships/hyperlink" Target="http://base.garant.ru/70558310/" TargetMode="External"/><Relationship Id="rId161" Type="http://schemas.openxmlformats.org/officeDocument/2006/relationships/hyperlink" Target="http://base.garant.ru/70558310/" TargetMode="External"/><Relationship Id="rId217" Type="http://schemas.openxmlformats.org/officeDocument/2006/relationships/hyperlink" Target="http://base.garant.ru/70558310/" TargetMode="External"/><Relationship Id="rId399" Type="http://schemas.openxmlformats.org/officeDocument/2006/relationships/hyperlink" Target="http://base.garant.ru/70558310/" TargetMode="External"/><Relationship Id="rId564" Type="http://schemas.openxmlformats.org/officeDocument/2006/relationships/hyperlink" Target="http://base.garant.ru/196491/" TargetMode="External"/><Relationship Id="rId259" Type="http://schemas.openxmlformats.org/officeDocument/2006/relationships/hyperlink" Target="http://base.garant.ru/196491/" TargetMode="External"/><Relationship Id="rId424" Type="http://schemas.openxmlformats.org/officeDocument/2006/relationships/hyperlink" Target="http://base.garant.ru/196491/" TargetMode="External"/><Relationship Id="rId466" Type="http://schemas.openxmlformats.org/officeDocument/2006/relationships/hyperlink" Target="http://base.garant.ru/70558310/" TargetMode="External"/><Relationship Id="rId631" Type="http://schemas.openxmlformats.org/officeDocument/2006/relationships/hyperlink" Target="http://base.garant.ru/70558310/" TargetMode="External"/><Relationship Id="rId23" Type="http://schemas.openxmlformats.org/officeDocument/2006/relationships/hyperlink" Target="http://base.garant.ru/70105888/" TargetMode="External"/><Relationship Id="rId119" Type="http://schemas.openxmlformats.org/officeDocument/2006/relationships/hyperlink" Target="http://base.garant.ru/70558310/" TargetMode="External"/><Relationship Id="rId270" Type="http://schemas.openxmlformats.org/officeDocument/2006/relationships/hyperlink" Target="http://base.garant.ru/70558310/" TargetMode="External"/><Relationship Id="rId326" Type="http://schemas.openxmlformats.org/officeDocument/2006/relationships/hyperlink" Target="http://base.garant.ru/196491/" TargetMode="External"/><Relationship Id="rId533" Type="http://schemas.openxmlformats.org/officeDocument/2006/relationships/hyperlink" Target="http://base.garant.ru/196491/" TargetMode="External"/><Relationship Id="rId65" Type="http://schemas.openxmlformats.org/officeDocument/2006/relationships/hyperlink" Target="http://base.garant.ru/196491/" TargetMode="External"/><Relationship Id="rId130" Type="http://schemas.openxmlformats.org/officeDocument/2006/relationships/hyperlink" Target="http://base.garant.ru/196491/" TargetMode="External"/><Relationship Id="rId368" Type="http://schemas.openxmlformats.org/officeDocument/2006/relationships/hyperlink" Target="http://base.garant.ru/70558310/" TargetMode="External"/><Relationship Id="rId575" Type="http://schemas.openxmlformats.org/officeDocument/2006/relationships/hyperlink" Target="http://base.garant.ru/70558310/" TargetMode="External"/><Relationship Id="rId172" Type="http://schemas.openxmlformats.org/officeDocument/2006/relationships/hyperlink" Target="http://base.garant.ru/196491/" TargetMode="External"/><Relationship Id="rId228" Type="http://schemas.openxmlformats.org/officeDocument/2006/relationships/hyperlink" Target="http://base.garant.ru/70558310/" TargetMode="External"/><Relationship Id="rId435" Type="http://schemas.openxmlformats.org/officeDocument/2006/relationships/hyperlink" Target="http://base.garant.ru/70558310/" TargetMode="External"/><Relationship Id="rId477" Type="http://schemas.openxmlformats.org/officeDocument/2006/relationships/hyperlink" Target="http://base.garant.ru/196491/" TargetMode="External"/><Relationship Id="rId600" Type="http://schemas.openxmlformats.org/officeDocument/2006/relationships/hyperlink" Target="http://base.garant.ru/70558310/" TargetMode="External"/><Relationship Id="rId642" Type="http://schemas.openxmlformats.org/officeDocument/2006/relationships/hyperlink" Target="http://base.garant.ru/196491/" TargetMode="External"/><Relationship Id="rId281" Type="http://schemas.openxmlformats.org/officeDocument/2006/relationships/hyperlink" Target="http://base.garant.ru/196491/" TargetMode="External"/><Relationship Id="rId337" Type="http://schemas.openxmlformats.org/officeDocument/2006/relationships/hyperlink" Target="http://base.garant.ru/70558310/" TargetMode="External"/><Relationship Id="rId502" Type="http://schemas.openxmlformats.org/officeDocument/2006/relationships/hyperlink" Target="http://base.garant.ru/70558310/" TargetMode="External"/><Relationship Id="rId34" Type="http://schemas.openxmlformats.org/officeDocument/2006/relationships/hyperlink" Target="http://base.garant.ru/70558310/" TargetMode="External"/><Relationship Id="rId76" Type="http://schemas.openxmlformats.org/officeDocument/2006/relationships/hyperlink" Target="http://base.garant.ru/70558310/" TargetMode="External"/><Relationship Id="rId141" Type="http://schemas.openxmlformats.org/officeDocument/2006/relationships/hyperlink" Target="http://base.garant.ru/196491/" TargetMode="External"/><Relationship Id="rId379" Type="http://schemas.openxmlformats.org/officeDocument/2006/relationships/hyperlink" Target="http://base.garant.ru/70558310/" TargetMode="External"/><Relationship Id="rId544" Type="http://schemas.openxmlformats.org/officeDocument/2006/relationships/hyperlink" Target="http://base.garant.ru/70558310/" TargetMode="External"/><Relationship Id="rId586" Type="http://schemas.openxmlformats.org/officeDocument/2006/relationships/hyperlink" Target="http://base.garant.ru/196491/" TargetMode="External"/><Relationship Id="rId7" Type="http://schemas.openxmlformats.org/officeDocument/2006/relationships/hyperlink" Target="http://base.garant.ru/70392898/" TargetMode="External"/><Relationship Id="rId183" Type="http://schemas.openxmlformats.org/officeDocument/2006/relationships/hyperlink" Target="http://base.garant.ru/70558310/" TargetMode="External"/><Relationship Id="rId239" Type="http://schemas.openxmlformats.org/officeDocument/2006/relationships/hyperlink" Target="http://base.garant.ru/196491/" TargetMode="External"/><Relationship Id="rId390" Type="http://schemas.openxmlformats.org/officeDocument/2006/relationships/hyperlink" Target="http://base.garant.ru/196491/" TargetMode="External"/><Relationship Id="rId404" Type="http://schemas.openxmlformats.org/officeDocument/2006/relationships/hyperlink" Target="http://base.garant.ru/196491/" TargetMode="External"/><Relationship Id="rId446" Type="http://schemas.openxmlformats.org/officeDocument/2006/relationships/hyperlink" Target="http://base.garant.ru/196491/" TargetMode="External"/><Relationship Id="rId611" Type="http://schemas.openxmlformats.org/officeDocument/2006/relationships/hyperlink" Target="http://base.garant.ru/70558310/" TargetMode="External"/><Relationship Id="rId250" Type="http://schemas.openxmlformats.org/officeDocument/2006/relationships/hyperlink" Target="http://base.garant.ru/70558310/" TargetMode="External"/><Relationship Id="rId292" Type="http://schemas.openxmlformats.org/officeDocument/2006/relationships/hyperlink" Target="http://base.garant.ru/196491/" TargetMode="External"/><Relationship Id="rId306" Type="http://schemas.openxmlformats.org/officeDocument/2006/relationships/hyperlink" Target="http://base.garant.ru/196491/" TargetMode="External"/><Relationship Id="rId488" Type="http://schemas.openxmlformats.org/officeDocument/2006/relationships/hyperlink" Target="http://base.garant.ru/70558310/" TargetMode="External"/><Relationship Id="rId45" Type="http://schemas.openxmlformats.org/officeDocument/2006/relationships/hyperlink" Target="http://base.garant.ru/196491/" TargetMode="External"/><Relationship Id="rId87" Type="http://schemas.openxmlformats.org/officeDocument/2006/relationships/hyperlink" Target="http://base.garant.ru/70558310/" TargetMode="External"/><Relationship Id="rId110" Type="http://schemas.openxmlformats.org/officeDocument/2006/relationships/hyperlink" Target="http://base.garant.ru/70558310/" TargetMode="External"/><Relationship Id="rId348" Type="http://schemas.openxmlformats.org/officeDocument/2006/relationships/hyperlink" Target="http://base.garant.ru/196491/" TargetMode="External"/><Relationship Id="rId513" Type="http://schemas.openxmlformats.org/officeDocument/2006/relationships/hyperlink" Target="http://base.garant.ru/196491/" TargetMode="External"/><Relationship Id="rId555" Type="http://schemas.openxmlformats.org/officeDocument/2006/relationships/hyperlink" Target="http://base.garant.ru/196491/" TargetMode="External"/><Relationship Id="rId597" Type="http://schemas.openxmlformats.org/officeDocument/2006/relationships/hyperlink" Target="http://base.garant.ru/70558310/" TargetMode="External"/><Relationship Id="rId152" Type="http://schemas.openxmlformats.org/officeDocument/2006/relationships/hyperlink" Target="http://base.garant.ru/70558310/" TargetMode="External"/><Relationship Id="rId194" Type="http://schemas.openxmlformats.org/officeDocument/2006/relationships/hyperlink" Target="http://base.garant.ru/196491/" TargetMode="External"/><Relationship Id="rId208" Type="http://schemas.openxmlformats.org/officeDocument/2006/relationships/hyperlink" Target="http://base.garant.ru/196491/" TargetMode="External"/><Relationship Id="rId415" Type="http://schemas.openxmlformats.org/officeDocument/2006/relationships/hyperlink" Target="http://base.garant.ru/196491/" TargetMode="External"/><Relationship Id="rId457" Type="http://schemas.openxmlformats.org/officeDocument/2006/relationships/hyperlink" Target="http://base.garant.ru/196491/" TargetMode="External"/><Relationship Id="rId622" Type="http://schemas.openxmlformats.org/officeDocument/2006/relationships/hyperlink" Target="http://base.garant.ru/196491/" TargetMode="External"/><Relationship Id="rId261" Type="http://schemas.openxmlformats.org/officeDocument/2006/relationships/hyperlink" Target="http://base.garant.ru/196491/" TargetMode="External"/><Relationship Id="rId499" Type="http://schemas.openxmlformats.org/officeDocument/2006/relationships/hyperlink" Target="http://base.garant.ru/196491/" TargetMode="External"/><Relationship Id="rId14" Type="http://schemas.openxmlformats.org/officeDocument/2006/relationships/hyperlink" Target="http://base.garant.ru/55170289/" TargetMode="External"/><Relationship Id="rId56" Type="http://schemas.openxmlformats.org/officeDocument/2006/relationships/hyperlink" Target="http://base.garant.ru/70558310/" TargetMode="External"/><Relationship Id="rId317" Type="http://schemas.openxmlformats.org/officeDocument/2006/relationships/hyperlink" Target="http://base.garant.ru/70558310/" TargetMode="External"/><Relationship Id="rId359" Type="http://schemas.openxmlformats.org/officeDocument/2006/relationships/hyperlink" Target="http://base.garant.ru/196491/" TargetMode="External"/><Relationship Id="rId524" Type="http://schemas.openxmlformats.org/officeDocument/2006/relationships/hyperlink" Target="http://base.garant.ru/70558310/" TargetMode="External"/><Relationship Id="rId566" Type="http://schemas.openxmlformats.org/officeDocument/2006/relationships/hyperlink" Target="http://base.garant.ru/196491/" TargetMode="External"/><Relationship Id="rId98" Type="http://schemas.openxmlformats.org/officeDocument/2006/relationships/hyperlink" Target="http://base.garant.ru/70558310/" TargetMode="External"/><Relationship Id="rId121" Type="http://schemas.openxmlformats.org/officeDocument/2006/relationships/hyperlink" Target="http://base.garant.ru/70558310/" TargetMode="External"/><Relationship Id="rId163" Type="http://schemas.openxmlformats.org/officeDocument/2006/relationships/hyperlink" Target="http://base.garant.ru/70558310/" TargetMode="External"/><Relationship Id="rId219" Type="http://schemas.openxmlformats.org/officeDocument/2006/relationships/hyperlink" Target="http://base.garant.ru/70558310/" TargetMode="External"/><Relationship Id="rId370" Type="http://schemas.openxmlformats.org/officeDocument/2006/relationships/hyperlink" Target="http://base.garant.ru/70558310/" TargetMode="External"/><Relationship Id="rId426" Type="http://schemas.openxmlformats.org/officeDocument/2006/relationships/hyperlink" Target="http://base.garant.ru/196491/" TargetMode="External"/><Relationship Id="rId633" Type="http://schemas.openxmlformats.org/officeDocument/2006/relationships/hyperlink" Target="http://base.garant.ru/70558310/" TargetMode="External"/><Relationship Id="rId230" Type="http://schemas.openxmlformats.org/officeDocument/2006/relationships/hyperlink" Target="http://base.garant.ru/70558310/" TargetMode="External"/><Relationship Id="rId468" Type="http://schemas.openxmlformats.org/officeDocument/2006/relationships/hyperlink" Target="http://base.garant.ru/70558310/" TargetMode="External"/><Relationship Id="rId25" Type="http://schemas.openxmlformats.org/officeDocument/2006/relationships/hyperlink" Target="http://base.garant.ru/70694450/" TargetMode="External"/><Relationship Id="rId67" Type="http://schemas.openxmlformats.org/officeDocument/2006/relationships/hyperlink" Target="http://base.garant.ru/196491/" TargetMode="External"/><Relationship Id="rId272" Type="http://schemas.openxmlformats.org/officeDocument/2006/relationships/hyperlink" Target="http://base.garant.ru/70558310/" TargetMode="External"/><Relationship Id="rId328" Type="http://schemas.openxmlformats.org/officeDocument/2006/relationships/hyperlink" Target="http://base.garant.ru/196491/" TargetMode="External"/><Relationship Id="rId535" Type="http://schemas.openxmlformats.org/officeDocument/2006/relationships/hyperlink" Target="http://base.garant.ru/196491/" TargetMode="External"/><Relationship Id="rId577" Type="http://schemas.openxmlformats.org/officeDocument/2006/relationships/hyperlink" Target="http://base.garant.ru/70558310/" TargetMode="External"/><Relationship Id="rId132" Type="http://schemas.openxmlformats.org/officeDocument/2006/relationships/hyperlink" Target="http://base.garant.ru/70558310/" TargetMode="External"/><Relationship Id="rId174" Type="http://schemas.openxmlformats.org/officeDocument/2006/relationships/hyperlink" Target="http://base.garant.ru/196491/" TargetMode="External"/><Relationship Id="rId381" Type="http://schemas.openxmlformats.org/officeDocument/2006/relationships/hyperlink" Target="http://base.garant.ru/70558310/" TargetMode="External"/><Relationship Id="rId602" Type="http://schemas.openxmlformats.org/officeDocument/2006/relationships/hyperlink" Target="http://base.garant.ru/70558310/" TargetMode="External"/><Relationship Id="rId241" Type="http://schemas.openxmlformats.org/officeDocument/2006/relationships/hyperlink" Target="http://base.garant.ru/196491/" TargetMode="External"/><Relationship Id="rId437" Type="http://schemas.openxmlformats.org/officeDocument/2006/relationships/hyperlink" Target="http://base.garant.ru/70558310/" TargetMode="External"/><Relationship Id="rId479" Type="http://schemas.openxmlformats.org/officeDocument/2006/relationships/hyperlink" Target="http://base.garant.ru/196491/" TargetMode="External"/><Relationship Id="rId644" Type="http://schemas.openxmlformats.org/officeDocument/2006/relationships/hyperlink" Target="http://base.garant.ru/70558310/" TargetMode="External"/><Relationship Id="rId36" Type="http://schemas.openxmlformats.org/officeDocument/2006/relationships/hyperlink" Target="http://base.garant.ru/70558310/" TargetMode="External"/><Relationship Id="rId283" Type="http://schemas.openxmlformats.org/officeDocument/2006/relationships/hyperlink" Target="http://base.garant.ru/196491/" TargetMode="External"/><Relationship Id="rId339" Type="http://schemas.openxmlformats.org/officeDocument/2006/relationships/hyperlink" Target="http://base.garant.ru/70558310/" TargetMode="External"/><Relationship Id="rId490" Type="http://schemas.openxmlformats.org/officeDocument/2006/relationships/hyperlink" Target="http://base.garant.ru/70558310/" TargetMode="External"/><Relationship Id="rId504" Type="http://schemas.openxmlformats.org/officeDocument/2006/relationships/hyperlink" Target="http://base.garant.ru/70558310/" TargetMode="External"/><Relationship Id="rId546" Type="http://schemas.openxmlformats.org/officeDocument/2006/relationships/hyperlink" Target="http://base.garant.ru/70558310/" TargetMode="External"/><Relationship Id="rId78" Type="http://schemas.openxmlformats.org/officeDocument/2006/relationships/hyperlink" Target="http://base.garant.ru/70558310/" TargetMode="External"/><Relationship Id="rId101" Type="http://schemas.openxmlformats.org/officeDocument/2006/relationships/hyperlink" Target="http://base.garant.ru/196491/" TargetMode="External"/><Relationship Id="rId143" Type="http://schemas.openxmlformats.org/officeDocument/2006/relationships/hyperlink" Target="http://base.garant.ru/196491/" TargetMode="External"/><Relationship Id="rId185" Type="http://schemas.openxmlformats.org/officeDocument/2006/relationships/hyperlink" Target="http://base.garant.ru/70558310/" TargetMode="External"/><Relationship Id="rId350" Type="http://schemas.openxmlformats.org/officeDocument/2006/relationships/hyperlink" Target="http://base.garant.ru/196491/" TargetMode="External"/><Relationship Id="rId406" Type="http://schemas.openxmlformats.org/officeDocument/2006/relationships/hyperlink" Target="http://base.garant.ru/196491/" TargetMode="External"/><Relationship Id="rId588" Type="http://schemas.openxmlformats.org/officeDocument/2006/relationships/hyperlink" Target="http://base.garant.ru/196491/" TargetMode="External"/><Relationship Id="rId9" Type="http://schemas.openxmlformats.org/officeDocument/2006/relationships/hyperlink" Target="http://base.garant.ru/70558310/" TargetMode="External"/><Relationship Id="rId210" Type="http://schemas.openxmlformats.org/officeDocument/2006/relationships/hyperlink" Target="http://base.garant.ru/196491/" TargetMode="External"/><Relationship Id="rId392" Type="http://schemas.openxmlformats.org/officeDocument/2006/relationships/hyperlink" Target="http://base.garant.ru/196491/" TargetMode="External"/><Relationship Id="rId448" Type="http://schemas.openxmlformats.org/officeDocument/2006/relationships/hyperlink" Target="http://base.garant.ru/70558310/" TargetMode="External"/><Relationship Id="rId613" Type="http://schemas.openxmlformats.org/officeDocument/2006/relationships/hyperlink" Target="http://base.garant.ru/70558310/" TargetMode="External"/><Relationship Id="rId252" Type="http://schemas.openxmlformats.org/officeDocument/2006/relationships/hyperlink" Target="http://base.garant.ru/70558310/" TargetMode="External"/><Relationship Id="rId294" Type="http://schemas.openxmlformats.org/officeDocument/2006/relationships/hyperlink" Target="http://base.garant.ru/196491/" TargetMode="External"/><Relationship Id="rId308" Type="http://schemas.openxmlformats.org/officeDocument/2006/relationships/hyperlink" Target="http://base.garant.ru/196491/" TargetMode="External"/><Relationship Id="rId515" Type="http://schemas.openxmlformats.org/officeDocument/2006/relationships/hyperlink" Target="http://base.garant.ru/196491/" TargetMode="External"/><Relationship Id="rId47" Type="http://schemas.openxmlformats.org/officeDocument/2006/relationships/hyperlink" Target="http://base.garant.ru/196491/" TargetMode="External"/><Relationship Id="rId89" Type="http://schemas.openxmlformats.org/officeDocument/2006/relationships/hyperlink" Target="http://base.garant.ru/196491/" TargetMode="External"/><Relationship Id="rId112" Type="http://schemas.openxmlformats.org/officeDocument/2006/relationships/hyperlink" Target="http://base.garant.ru/70558310/" TargetMode="External"/><Relationship Id="rId154" Type="http://schemas.openxmlformats.org/officeDocument/2006/relationships/hyperlink" Target="http://base.garant.ru/70558310/" TargetMode="External"/><Relationship Id="rId361" Type="http://schemas.openxmlformats.org/officeDocument/2006/relationships/hyperlink" Target="http://base.garant.ru/196491/" TargetMode="External"/><Relationship Id="rId557" Type="http://schemas.openxmlformats.org/officeDocument/2006/relationships/hyperlink" Target="http://base.garant.ru/196491/" TargetMode="External"/><Relationship Id="rId599" Type="http://schemas.openxmlformats.org/officeDocument/2006/relationships/hyperlink" Target="http://base.garant.ru/196491/" TargetMode="External"/><Relationship Id="rId196" Type="http://schemas.openxmlformats.org/officeDocument/2006/relationships/hyperlink" Target="http://base.garant.ru/196491/" TargetMode="External"/><Relationship Id="rId417" Type="http://schemas.openxmlformats.org/officeDocument/2006/relationships/hyperlink" Target="http://base.garant.ru/196491/" TargetMode="External"/><Relationship Id="rId459" Type="http://schemas.openxmlformats.org/officeDocument/2006/relationships/hyperlink" Target="http://base.garant.ru/196491/" TargetMode="External"/><Relationship Id="rId624" Type="http://schemas.openxmlformats.org/officeDocument/2006/relationships/hyperlink" Target="http://base.garant.ru/196491/" TargetMode="External"/><Relationship Id="rId16" Type="http://schemas.openxmlformats.org/officeDocument/2006/relationships/hyperlink" Target="http://base.garant.ru/70694450/" TargetMode="External"/><Relationship Id="rId221" Type="http://schemas.openxmlformats.org/officeDocument/2006/relationships/hyperlink" Target="http://base.garant.ru/70558310/" TargetMode="External"/><Relationship Id="rId263" Type="http://schemas.openxmlformats.org/officeDocument/2006/relationships/hyperlink" Target="http://base.garant.ru/196491/" TargetMode="External"/><Relationship Id="rId319" Type="http://schemas.openxmlformats.org/officeDocument/2006/relationships/hyperlink" Target="http://base.garant.ru/70558310/" TargetMode="External"/><Relationship Id="rId470" Type="http://schemas.openxmlformats.org/officeDocument/2006/relationships/hyperlink" Target="http://base.garant.ru/70558310/" TargetMode="External"/><Relationship Id="rId526" Type="http://schemas.openxmlformats.org/officeDocument/2006/relationships/hyperlink" Target="http://base.garant.ru/70558310/" TargetMode="External"/><Relationship Id="rId58" Type="http://schemas.openxmlformats.org/officeDocument/2006/relationships/hyperlink" Target="http://base.garant.ru/70558310/" TargetMode="External"/><Relationship Id="rId123" Type="http://schemas.openxmlformats.org/officeDocument/2006/relationships/hyperlink" Target="http://base.garant.ru/70558310/" TargetMode="External"/><Relationship Id="rId330" Type="http://schemas.openxmlformats.org/officeDocument/2006/relationships/hyperlink" Target="http://base.garant.ru/196491/" TargetMode="External"/><Relationship Id="rId568" Type="http://schemas.openxmlformats.org/officeDocument/2006/relationships/hyperlink" Target="http://base.garant.ru/70558310/" TargetMode="External"/><Relationship Id="rId165" Type="http://schemas.openxmlformats.org/officeDocument/2006/relationships/hyperlink" Target="http://base.garant.ru/70558310/" TargetMode="External"/><Relationship Id="rId372" Type="http://schemas.openxmlformats.org/officeDocument/2006/relationships/hyperlink" Target="http://base.garant.ru/70558310/" TargetMode="External"/><Relationship Id="rId428" Type="http://schemas.openxmlformats.org/officeDocument/2006/relationships/hyperlink" Target="http://base.garant.ru/196491/" TargetMode="External"/><Relationship Id="rId635" Type="http://schemas.openxmlformats.org/officeDocument/2006/relationships/hyperlink" Target="http://base.garant.ru/70558310/" TargetMode="External"/><Relationship Id="rId232" Type="http://schemas.openxmlformats.org/officeDocument/2006/relationships/hyperlink" Target="http://base.garant.ru/70558310/" TargetMode="External"/><Relationship Id="rId274" Type="http://schemas.openxmlformats.org/officeDocument/2006/relationships/hyperlink" Target="http://base.garant.ru/70558310/" TargetMode="External"/><Relationship Id="rId481" Type="http://schemas.openxmlformats.org/officeDocument/2006/relationships/hyperlink" Target="http://base.garant.ru/196491/" TargetMode="External"/><Relationship Id="rId27" Type="http://schemas.openxmlformats.org/officeDocument/2006/relationships/hyperlink" Target="http://base.garant.ru/196491/" TargetMode="External"/><Relationship Id="rId69" Type="http://schemas.openxmlformats.org/officeDocument/2006/relationships/hyperlink" Target="http://base.garant.ru/196491/" TargetMode="External"/><Relationship Id="rId134" Type="http://schemas.openxmlformats.org/officeDocument/2006/relationships/hyperlink" Target="http://base.garant.ru/70558310/" TargetMode="External"/><Relationship Id="rId537" Type="http://schemas.openxmlformats.org/officeDocument/2006/relationships/hyperlink" Target="http://base.garant.ru/196491/" TargetMode="External"/><Relationship Id="rId579" Type="http://schemas.openxmlformats.org/officeDocument/2006/relationships/hyperlink" Target="http://base.garant.ru/196491/" TargetMode="External"/><Relationship Id="rId80" Type="http://schemas.openxmlformats.org/officeDocument/2006/relationships/hyperlink" Target="http://base.garant.ru/70558310/" TargetMode="External"/><Relationship Id="rId176" Type="http://schemas.openxmlformats.org/officeDocument/2006/relationships/hyperlink" Target="http://base.garant.ru/196491/" TargetMode="External"/><Relationship Id="rId341" Type="http://schemas.openxmlformats.org/officeDocument/2006/relationships/hyperlink" Target="http://base.garant.ru/70558310/" TargetMode="External"/><Relationship Id="rId383" Type="http://schemas.openxmlformats.org/officeDocument/2006/relationships/hyperlink" Target="http://base.garant.ru/70558310/" TargetMode="External"/><Relationship Id="rId439" Type="http://schemas.openxmlformats.org/officeDocument/2006/relationships/hyperlink" Target="http://base.garant.ru/70558310/" TargetMode="External"/><Relationship Id="rId590" Type="http://schemas.openxmlformats.org/officeDocument/2006/relationships/hyperlink" Target="http://base.garant.ru/196491/" TargetMode="External"/><Relationship Id="rId604" Type="http://schemas.openxmlformats.org/officeDocument/2006/relationships/hyperlink" Target="http://base.garant.ru/70558310/" TargetMode="External"/><Relationship Id="rId646" Type="http://schemas.openxmlformats.org/officeDocument/2006/relationships/fontTable" Target="fontTable.xml"/><Relationship Id="rId201" Type="http://schemas.openxmlformats.org/officeDocument/2006/relationships/hyperlink" Target="http://base.garant.ru/70558310/" TargetMode="External"/><Relationship Id="rId243" Type="http://schemas.openxmlformats.org/officeDocument/2006/relationships/hyperlink" Target="http://base.garant.ru/196491/" TargetMode="External"/><Relationship Id="rId285" Type="http://schemas.openxmlformats.org/officeDocument/2006/relationships/hyperlink" Target="http://base.garant.ru/196491/" TargetMode="External"/><Relationship Id="rId450" Type="http://schemas.openxmlformats.org/officeDocument/2006/relationships/hyperlink" Target="http://base.garant.ru/70558310/" TargetMode="External"/><Relationship Id="rId506" Type="http://schemas.openxmlformats.org/officeDocument/2006/relationships/hyperlink" Target="http://base.garant.ru/70558310/" TargetMode="External"/><Relationship Id="rId38" Type="http://schemas.openxmlformats.org/officeDocument/2006/relationships/hyperlink" Target="http://base.garant.ru/70558310/" TargetMode="External"/><Relationship Id="rId103" Type="http://schemas.openxmlformats.org/officeDocument/2006/relationships/hyperlink" Target="http://base.garant.ru/196491/" TargetMode="External"/><Relationship Id="rId310" Type="http://schemas.openxmlformats.org/officeDocument/2006/relationships/hyperlink" Target="http://base.garant.ru/196491/" TargetMode="External"/><Relationship Id="rId492" Type="http://schemas.openxmlformats.org/officeDocument/2006/relationships/hyperlink" Target="http://base.garant.ru/70558310/" TargetMode="External"/><Relationship Id="rId548" Type="http://schemas.openxmlformats.org/officeDocument/2006/relationships/hyperlink" Target="http://base.garant.ru/70558310/" TargetMode="External"/><Relationship Id="rId91" Type="http://schemas.openxmlformats.org/officeDocument/2006/relationships/hyperlink" Target="http://base.garant.ru/196491/" TargetMode="External"/><Relationship Id="rId145" Type="http://schemas.openxmlformats.org/officeDocument/2006/relationships/hyperlink" Target="http://base.garant.ru/196491/" TargetMode="External"/><Relationship Id="rId187" Type="http://schemas.openxmlformats.org/officeDocument/2006/relationships/hyperlink" Target="http://base.garant.ru/70558310/" TargetMode="External"/><Relationship Id="rId352" Type="http://schemas.openxmlformats.org/officeDocument/2006/relationships/hyperlink" Target="http://base.garant.ru/196491/" TargetMode="External"/><Relationship Id="rId394" Type="http://schemas.openxmlformats.org/officeDocument/2006/relationships/hyperlink" Target="http://base.garant.ru/196491/" TargetMode="External"/><Relationship Id="rId408" Type="http://schemas.openxmlformats.org/officeDocument/2006/relationships/hyperlink" Target="http://base.garant.ru/196491/" TargetMode="External"/><Relationship Id="rId615" Type="http://schemas.openxmlformats.org/officeDocument/2006/relationships/hyperlink" Target="http://base.garant.ru/7055831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base.garant.ru/196491/" TargetMode="External"/><Relationship Id="rId233" Type="http://schemas.openxmlformats.org/officeDocument/2006/relationships/hyperlink" Target="http://base.garant.ru/196491/" TargetMode="External"/><Relationship Id="rId254" Type="http://schemas.openxmlformats.org/officeDocument/2006/relationships/hyperlink" Target="http://base.garant.ru/70558310/" TargetMode="External"/><Relationship Id="rId440" Type="http://schemas.openxmlformats.org/officeDocument/2006/relationships/hyperlink" Target="http://base.garant.ru/196491/" TargetMode="External"/><Relationship Id="rId28" Type="http://schemas.openxmlformats.org/officeDocument/2006/relationships/hyperlink" Target="http://base.garant.ru/55170289/" TargetMode="External"/><Relationship Id="rId49" Type="http://schemas.openxmlformats.org/officeDocument/2006/relationships/hyperlink" Target="http://base.garant.ru/196491/" TargetMode="External"/><Relationship Id="rId114" Type="http://schemas.openxmlformats.org/officeDocument/2006/relationships/hyperlink" Target="http://base.garant.ru/70558310/" TargetMode="External"/><Relationship Id="rId275" Type="http://schemas.openxmlformats.org/officeDocument/2006/relationships/hyperlink" Target="http://base.garant.ru/196491/" TargetMode="External"/><Relationship Id="rId296" Type="http://schemas.openxmlformats.org/officeDocument/2006/relationships/hyperlink" Target="http://base.garant.ru/196491/" TargetMode="External"/><Relationship Id="rId300" Type="http://schemas.openxmlformats.org/officeDocument/2006/relationships/hyperlink" Target="http://base.garant.ru/196491/" TargetMode="External"/><Relationship Id="rId461" Type="http://schemas.openxmlformats.org/officeDocument/2006/relationships/hyperlink" Target="http://base.garant.ru/196491/" TargetMode="External"/><Relationship Id="rId482" Type="http://schemas.openxmlformats.org/officeDocument/2006/relationships/hyperlink" Target="http://base.garant.ru/70558310/" TargetMode="External"/><Relationship Id="rId517" Type="http://schemas.openxmlformats.org/officeDocument/2006/relationships/hyperlink" Target="http://base.garant.ru/196491/" TargetMode="External"/><Relationship Id="rId538" Type="http://schemas.openxmlformats.org/officeDocument/2006/relationships/hyperlink" Target="http://base.garant.ru/70558310/" TargetMode="External"/><Relationship Id="rId559" Type="http://schemas.openxmlformats.org/officeDocument/2006/relationships/hyperlink" Target="http://base.garant.ru/196491/" TargetMode="External"/><Relationship Id="rId60" Type="http://schemas.openxmlformats.org/officeDocument/2006/relationships/hyperlink" Target="http://base.garant.ru/70558310/" TargetMode="External"/><Relationship Id="rId81" Type="http://schemas.openxmlformats.org/officeDocument/2006/relationships/hyperlink" Target="http://base.garant.ru/70558310/" TargetMode="External"/><Relationship Id="rId135" Type="http://schemas.openxmlformats.org/officeDocument/2006/relationships/hyperlink" Target="http://base.garant.ru/196491/" TargetMode="External"/><Relationship Id="rId156" Type="http://schemas.openxmlformats.org/officeDocument/2006/relationships/hyperlink" Target="http://base.garant.ru/70558310/" TargetMode="External"/><Relationship Id="rId177" Type="http://schemas.openxmlformats.org/officeDocument/2006/relationships/hyperlink" Target="http://base.garant.ru/70558310/" TargetMode="External"/><Relationship Id="rId198" Type="http://schemas.openxmlformats.org/officeDocument/2006/relationships/hyperlink" Target="http://base.garant.ru/196491/" TargetMode="External"/><Relationship Id="rId321" Type="http://schemas.openxmlformats.org/officeDocument/2006/relationships/hyperlink" Target="http://base.garant.ru/70558310/" TargetMode="External"/><Relationship Id="rId342" Type="http://schemas.openxmlformats.org/officeDocument/2006/relationships/hyperlink" Target="http://base.garant.ru/196491/" TargetMode="External"/><Relationship Id="rId363" Type="http://schemas.openxmlformats.org/officeDocument/2006/relationships/hyperlink" Target="http://base.garant.ru/196491/" TargetMode="External"/><Relationship Id="rId384" Type="http://schemas.openxmlformats.org/officeDocument/2006/relationships/hyperlink" Target="http://base.garant.ru/196491/" TargetMode="External"/><Relationship Id="rId419" Type="http://schemas.openxmlformats.org/officeDocument/2006/relationships/hyperlink" Target="http://base.garant.ru/196491/" TargetMode="External"/><Relationship Id="rId570" Type="http://schemas.openxmlformats.org/officeDocument/2006/relationships/hyperlink" Target="http://base.garant.ru/70558310/" TargetMode="External"/><Relationship Id="rId591" Type="http://schemas.openxmlformats.org/officeDocument/2006/relationships/hyperlink" Target="http://base.garant.ru/70558310/" TargetMode="External"/><Relationship Id="rId605" Type="http://schemas.openxmlformats.org/officeDocument/2006/relationships/hyperlink" Target="http://base.garant.ru/70558310/" TargetMode="External"/><Relationship Id="rId626" Type="http://schemas.openxmlformats.org/officeDocument/2006/relationships/hyperlink" Target="http://base.garant.ru/196491/" TargetMode="External"/><Relationship Id="rId202" Type="http://schemas.openxmlformats.org/officeDocument/2006/relationships/hyperlink" Target="http://base.garant.ru/196491/" TargetMode="External"/><Relationship Id="rId223" Type="http://schemas.openxmlformats.org/officeDocument/2006/relationships/hyperlink" Target="http://base.garant.ru/196491/" TargetMode="External"/><Relationship Id="rId244" Type="http://schemas.openxmlformats.org/officeDocument/2006/relationships/hyperlink" Target="http://base.garant.ru/70558310/" TargetMode="External"/><Relationship Id="rId430" Type="http://schemas.openxmlformats.org/officeDocument/2006/relationships/hyperlink" Target="http://base.garant.ru/196491/" TargetMode="External"/><Relationship Id="rId647" Type="http://schemas.openxmlformats.org/officeDocument/2006/relationships/theme" Target="theme/theme1.xml"/><Relationship Id="rId18" Type="http://schemas.openxmlformats.org/officeDocument/2006/relationships/hyperlink" Target="http://base.garant.ru/70558310/" TargetMode="External"/><Relationship Id="rId39" Type="http://schemas.openxmlformats.org/officeDocument/2006/relationships/hyperlink" Target="http://base.garant.ru/196491/" TargetMode="External"/><Relationship Id="rId265" Type="http://schemas.openxmlformats.org/officeDocument/2006/relationships/hyperlink" Target="http://base.garant.ru/196491/" TargetMode="External"/><Relationship Id="rId286" Type="http://schemas.openxmlformats.org/officeDocument/2006/relationships/hyperlink" Target="http://base.garant.ru/70558310/" TargetMode="External"/><Relationship Id="rId451" Type="http://schemas.openxmlformats.org/officeDocument/2006/relationships/hyperlink" Target="http://base.garant.ru/196491/" TargetMode="External"/><Relationship Id="rId472" Type="http://schemas.openxmlformats.org/officeDocument/2006/relationships/hyperlink" Target="http://base.garant.ru/70558310/" TargetMode="External"/><Relationship Id="rId493" Type="http://schemas.openxmlformats.org/officeDocument/2006/relationships/hyperlink" Target="http://base.garant.ru/196491/" TargetMode="External"/><Relationship Id="rId507" Type="http://schemas.openxmlformats.org/officeDocument/2006/relationships/hyperlink" Target="http://base.garant.ru/196491/" TargetMode="External"/><Relationship Id="rId528" Type="http://schemas.openxmlformats.org/officeDocument/2006/relationships/hyperlink" Target="http://base.garant.ru/70558310/" TargetMode="External"/><Relationship Id="rId549" Type="http://schemas.openxmlformats.org/officeDocument/2006/relationships/hyperlink" Target="http://base.garant.ru/196491/" TargetMode="External"/><Relationship Id="rId50" Type="http://schemas.openxmlformats.org/officeDocument/2006/relationships/hyperlink" Target="http://base.garant.ru/70558310/" TargetMode="External"/><Relationship Id="rId104" Type="http://schemas.openxmlformats.org/officeDocument/2006/relationships/hyperlink" Target="http://base.garant.ru/70558310/" TargetMode="External"/><Relationship Id="rId125" Type="http://schemas.openxmlformats.org/officeDocument/2006/relationships/hyperlink" Target="http://base.garant.ru/70558310/" TargetMode="External"/><Relationship Id="rId146" Type="http://schemas.openxmlformats.org/officeDocument/2006/relationships/hyperlink" Target="http://base.garant.ru/70558310/" TargetMode="External"/><Relationship Id="rId167" Type="http://schemas.openxmlformats.org/officeDocument/2006/relationships/hyperlink" Target="http://base.garant.ru/70558310/" TargetMode="External"/><Relationship Id="rId188" Type="http://schemas.openxmlformats.org/officeDocument/2006/relationships/hyperlink" Target="http://base.garant.ru/196491/" TargetMode="External"/><Relationship Id="rId311" Type="http://schemas.openxmlformats.org/officeDocument/2006/relationships/hyperlink" Target="http://base.garant.ru/70558310/" TargetMode="External"/><Relationship Id="rId332" Type="http://schemas.openxmlformats.org/officeDocument/2006/relationships/hyperlink" Target="http://base.garant.ru/196491/" TargetMode="External"/><Relationship Id="rId353" Type="http://schemas.openxmlformats.org/officeDocument/2006/relationships/hyperlink" Target="http://base.garant.ru/70558310/" TargetMode="External"/><Relationship Id="rId374" Type="http://schemas.openxmlformats.org/officeDocument/2006/relationships/hyperlink" Target="http://base.garant.ru/70558310/" TargetMode="External"/><Relationship Id="rId395" Type="http://schemas.openxmlformats.org/officeDocument/2006/relationships/hyperlink" Target="http://base.garant.ru/70558310/" TargetMode="External"/><Relationship Id="rId409" Type="http://schemas.openxmlformats.org/officeDocument/2006/relationships/hyperlink" Target="http://base.garant.ru/70558310/" TargetMode="External"/><Relationship Id="rId560" Type="http://schemas.openxmlformats.org/officeDocument/2006/relationships/hyperlink" Target="http://base.garant.ru/70558310/" TargetMode="External"/><Relationship Id="rId581" Type="http://schemas.openxmlformats.org/officeDocument/2006/relationships/hyperlink" Target="http://base.garant.ru/70558310/" TargetMode="External"/><Relationship Id="rId71" Type="http://schemas.openxmlformats.org/officeDocument/2006/relationships/hyperlink" Target="http://base.garant.ru/196491/" TargetMode="External"/><Relationship Id="rId92" Type="http://schemas.openxmlformats.org/officeDocument/2006/relationships/hyperlink" Target="http://base.garant.ru/70558310/" TargetMode="External"/><Relationship Id="rId213" Type="http://schemas.openxmlformats.org/officeDocument/2006/relationships/hyperlink" Target="http://base.garant.ru/70558310/" TargetMode="External"/><Relationship Id="rId234" Type="http://schemas.openxmlformats.org/officeDocument/2006/relationships/hyperlink" Target="http://base.garant.ru/70558310/" TargetMode="External"/><Relationship Id="rId420" Type="http://schemas.openxmlformats.org/officeDocument/2006/relationships/hyperlink" Target="http://base.garant.ru/70558310/" TargetMode="External"/><Relationship Id="rId616" Type="http://schemas.openxmlformats.org/officeDocument/2006/relationships/hyperlink" Target="http://base.garant.ru/196491/" TargetMode="External"/><Relationship Id="rId637" Type="http://schemas.openxmlformats.org/officeDocument/2006/relationships/hyperlink" Target="http://base.garant.ru/70558310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70153534/" TargetMode="External"/><Relationship Id="rId255" Type="http://schemas.openxmlformats.org/officeDocument/2006/relationships/hyperlink" Target="http://base.garant.ru/196491/" TargetMode="External"/><Relationship Id="rId276" Type="http://schemas.openxmlformats.org/officeDocument/2006/relationships/hyperlink" Target="http://base.garant.ru/70558310/" TargetMode="External"/><Relationship Id="rId297" Type="http://schemas.openxmlformats.org/officeDocument/2006/relationships/hyperlink" Target="http://base.garant.ru/70558310/" TargetMode="External"/><Relationship Id="rId441" Type="http://schemas.openxmlformats.org/officeDocument/2006/relationships/hyperlink" Target="http://base.garant.ru/70558310/" TargetMode="External"/><Relationship Id="rId462" Type="http://schemas.openxmlformats.org/officeDocument/2006/relationships/hyperlink" Target="http://base.garant.ru/70558310/" TargetMode="External"/><Relationship Id="rId483" Type="http://schemas.openxmlformats.org/officeDocument/2006/relationships/hyperlink" Target="http://base.garant.ru/196491/" TargetMode="External"/><Relationship Id="rId518" Type="http://schemas.openxmlformats.org/officeDocument/2006/relationships/hyperlink" Target="http://base.garant.ru/70558310/" TargetMode="External"/><Relationship Id="rId539" Type="http://schemas.openxmlformats.org/officeDocument/2006/relationships/hyperlink" Target="http://base.garant.ru/196491/" TargetMode="External"/><Relationship Id="rId40" Type="http://schemas.openxmlformats.org/officeDocument/2006/relationships/hyperlink" Target="http://base.garant.ru/70558310/" TargetMode="External"/><Relationship Id="rId115" Type="http://schemas.openxmlformats.org/officeDocument/2006/relationships/hyperlink" Target="http://base.garant.ru/70558310/" TargetMode="External"/><Relationship Id="rId136" Type="http://schemas.openxmlformats.org/officeDocument/2006/relationships/hyperlink" Target="http://base.garant.ru/70558310/" TargetMode="External"/><Relationship Id="rId157" Type="http://schemas.openxmlformats.org/officeDocument/2006/relationships/hyperlink" Target="http://base.garant.ru/196491/" TargetMode="External"/><Relationship Id="rId178" Type="http://schemas.openxmlformats.org/officeDocument/2006/relationships/hyperlink" Target="http://base.garant.ru/196491/" TargetMode="External"/><Relationship Id="rId301" Type="http://schemas.openxmlformats.org/officeDocument/2006/relationships/hyperlink" Target="http://base.garant.ru/70558310/" TargetMode="External"/><Relationship Id="rId322" Type="http://schemas.openxmlformats.org/officeDocument/2006/relationships/hyperlink" Target="http://base.garant.ru/70558310/" TargetMode="External"/><Relationship Id="rId343" Type="http://schemas.openxmlformats.org/officeDocument/2006/relationships/hyperlink" Target="http://base.garant.ru/70558310/" TargetMode="External"/><Relationship Id="rId364" Type="http://schemas.openxmlformats.org/officeDocument/2006/relationships/hyperlink" Target="http://base.garant.ru/70558310/" TargetMode="External"/><Relationship Id="rId550" Type="http://schemas.openxmlformats.org/officeDocument/2006/relationships/hyperlink" Target="http://base.garant.ru/70558310/" TargetMode="External"/><Relationship Id="rId61" Type="http://schemas.openxmlformats.org/officeDocument/2006/relationships/hyperlink" Target="http://base.garant.ru/196491/" TargetMode="External"/><Relationship Id="rId82" Type="http://schemas.openxmlformats.org/officeDocument/2006/relationships/hyperlink" Target="http://base.garant.ru/196491/" TargetMode="External"/><Relationship Id="rId199" Type="http://schemas.openxmlformats.org/officeDocument/2006/relationships/hyperlink" Target="http://base.garant.ru/70558310/" TargetMode="External"/><Relationship Id="rId203" Type="http://schemas.openxmlformats.org/officeDocument/2006/relationships/hyperlink" Target="http://base.garant.ru/70558310/" TargetMode="External"/><Relationship Id="rId385" Type="http://schemas.openxmlformats.org/officeDocument/2006/relationships/hyperlink" Target="http://base.garant.ru/70558310/" TargetMode="External"/><Relationship Id="rId571" Type="http://schemas.openxmlformats.org/officeDocument/2006/relationships/hyperlink" Target="http://base.garant.ru/196491/" TargetMode="External"/><Relationship Id="rId592" Type="http://schemas.openxmlformats.org/officeDocument/2006/relationships/hyperlink" Target="http://base.garant.ru/196491/" TargetMode="External"/><Relationship Id="rId606" Type="http://schemas.openxmlformats.org/officeDocument/2006/relationships/hyperlink" Target="http://base.garant.ru/196491/" TargetMode="External"/><Relationship Id="rId627" Type="http://schemas.openxmlformats.org/officeDocument/2006/relationships/hyperlink" Target="http://base.garant.ru/70558310/" TargetMode="External"/><Relationship Id="rId19" Type="http://schemas.openxmlformats.org/officeDocument/2006/relationships/hyperlink" Target="http://base.garant.ru/70666904/" TargetMode="External"/><Relationship Id="rId224" Type="http://schemas.openxmlformats.org/officeDocument/2006/relationships/hyperlink" Target="http://base.garant.ru/70558310/" TargetMode="External"/><Relationship Id="rId245" Type="http://schemas.openxmlformats.org/officeDocument/2006/relationships/hyperlink" Target="http://base.garant.ru/196491/" TargetMode="External"/><Relationship Id="rId266" Type="http://schemas.openxmlformats.org/officeDocument/2006/relationships/hyperlink" Target="http://base.garant.ru/70558310/" TargetMode="External"/><Relationship Id="rId287" Type="http://schemas.openxmlformats.org/officeDocument/2006/relationships/hyperlink" Target="http://base.garant.ru/70558310/" TargetMode="External"/><Relationship Id="rId410" Type="http://schemas.openxmlformats.org/officeDocument/2006/relationships/hyperlink" Target="http://base.garant.ru/196491/" TargetMode="External"/><Relationship Id="rId431" Type="http://schemas.openxmlformats.org/officeDocument/2006/relationships/hyperlink" Target="http://base.garant.ru/70558310/" TargetMode="External"/><Relationship Id="rId452" Type="http://schemas.openxmlformats.org/officeDocument/2006/relationships/hyperlink" Target="http://base.garant.ru/70558310/" TargetMode="External"/><Relationship Id="rId473" Type="http://schemas.openxmlformats.org/officeDocument/2006/relationships/hyperlink" Target="http://base.garant.ru/196491/" TargetMode="External"/><Relationship Id="rId494" Type="http://schemas.openxmlformats.org/officeDocument/2006/relationships/hyperlink" Target="http://base.garant.ru/70558310/" TargetMode="External"/><Relationship Id="rId508" Type="http://schemas.openxmlformats.org/officeDocument/2006/relationships/hyperlink" Target="http://base.garant.ru/70558310/" TargetMode="External"/><Relationship Id="rId529" Type="http://schemas.openxmlformats.org/officeDocument/2006/relationships/hyperlink" Target="http://base.garant.ru/196491/" TargetMode="External"/><Relationship Id="rId30" Type="http://schemas.openxmlformats.org/officeDocument/2006/relationships/hyperlink" Target="http://base.garant.ru/70558310/" TargetMode="External"/><Relationship Id="rId105" Type="http://schemas.openxmlformats.org/officeDocument/2006/relationships/hyperlink" Target="http://base.garant.ru/196491/" TargetMode="External"/><Relationship Id="rId126" Type="http://schemas.openxmlformats.org/officeDocument/2006/relationships/hyperlink" Target="http://base.garant.ru/196491/" TargetMode="External"/><Relationship Id="rId147" Type="http://schemas.openxmlformats.org/officeDocument/2006/relationships/hyperlink" Target="http://base.garant.ru/196491/" TargetMode="External"/><Relationship Id="rId168" Type="http://schemas.openxmlformats.org/officeDocument/2006/relationships/hyperlink" Target="http://base.garant.ru/196491/" TargetMode="External"/><Relationship Id="rId312" Type="http://schemas.openxmlformats.org/officeDocument/2006/relationships/hyperlink" Target="http://base.garant.ru/196491/" TargetMode="External"/><Relationship Id="rId333" Type="http://schemas.openxmlformats.org/officeDocument/2006/relationships/hyperlink" Target="http://base.garant.ru/70558310/" TargetMode="External"/><Relationship Id="rId354" Type="http://schemas.openxmlformats.org/officeDocument/2006/relationships/hyperlink" Target="http://base.garant.ru/196491/" TargetMode="External"/><Relationship Id="rId540" Type="http://schemas.openxmlformats.org/officeDocument/2006/relationships/hyperlink" Target="http://base.garant.ru/70558310/" TargetMode="External"/><Relationship Id="rId51" Type="http://schemas.openxmlformats.org/officeDocument/2006/relationships/hyperlink" Target="http://base.garant.ru/196491/" TargetMode="External"/><Relationship Id="rId72" Type="http://schemas.openxmlformats.org/officeDocument/2006/relationships/hyperlink" Target="http://base.garant.ru/70558310/" TargetMode="External"/><Relationship Id="rId93" Type="http://schemas.openxmlformats.org/officeDocument/2006/relationships/hyperlink" Target="http://base.garant.ru/196491/" TargetMode="External"/><Relationship Id="rId189" Type="http://schemas.openxmlformats.org/officeDocument/2006/relationships/hyperlink" Target="http://base.garant.ru/70558310/" TargetMode="External"/><Relationship Id="rId375" Type="http://schemas.openxmlformats.org/officeDocument/2006/relationships/hyperlink" Target="http://base.garant.ru/196491/" TargetMode="External"/><Relationship Id="rId396" Type="http://schemas.openxmlformats.org/officeDocument/2006/relationships/hyperlink" Target="http://base.garant.ru/196491/" TargetMode="External"/><Relationship Id="rId561" Type="http://schemas.openxmlformats.org/officeDocument/2006/relationships/hyperlink" Target="http://base.garant.ru/70558310/" TargetMode="External"/><Relationship Id="rId582" Type="http://schemas.openxmlformats.org/officeDocument/2006/relationships/hyperlink" Target="http://base.garant.ru/196491/" TargetMode="External"/><Relationship Id="rId617" Type="http://schemas.openxmlformats.org/officeDocument/2006/relationships/hyperlink" Target="http://base.garant.ru/70558310/" TargetMode="External"/><Relationship Id="rId638" Type="http://schemas.openxmlformats.org/officeDocument/2006/relationships/hyperlink" Target="http://base.garant.ru/196491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base.garant.ru/196491/" TargetMode="External"/><Relationship Id="rId235" Type="http://schemas.openxmlformats.org/officeDocument/2006/relationships/hyperlink" Target="http://base.garant.ru/196491/" TargetMode="External"/><Relationship Id="rId256" Type="http://schemas.openxmlformats.org/officeDocument/2006/relationships/hyperlink" Target="http://base.garant.ru/70558310/" TargetMode="External"/><Relationship Id="rId277" Type="http://schemas.openxmlformats.org/officeDocument/2006/relationships/hyperlink" Target="http://base.garant.ru/196491/" TargetMode="External"/><Relationship Id="rId298" Type="http://schemas.openxmlformats.org/officeDocument/2006/relationships/hyperlink" Target="http://base.garant.ru/196491/" TargetMode="External"/><Relationship Id="rId400" Type="http://schemas.openxmlformats.org/officeDocument/2006/relationships/hyperlink" Target="http://base.garant.ru/196491/" TargetMode="External"/><Relationship Id="rId421" Type="http://schemas.openxmlformats.org/officeDocument/2006/relationships/hyperlink" Target="http://base.garant.ru/70558310/" TargetMode="External"/><Relationship Id="rId442" Type="http://schemas.openxmlformats.org/officeDocument/2006/relationships/hyperlink" Target="http://base.garant.ru/196491/" TargetMode="External"/><Relationship Id="rId463" Type="http://schemas.openxmlformats.org/officeDocument/2006/relationships/hyperlink" Target="http://base.garant.ru/196491/" TargetMode="External"/><Relationship Id="rId484" Type="http://schemas.openxmlformats.org/officeDocument/2006/relationships/hyperlink" Target="http://base.garant.ru/70558310/" TargetMode="External"/><Relationship Id="rId519" Type="http://schemas.openxmlformats.org/officeDocument/2006/relationships/hyperlink" Target="http://base.garant.ru/196491/" TargetMode="External"/><Relationship Id="rId116" Type="http://schemas.openxmlformats.org/officeDocument/2006/relationships/hyperlink" Target="http://base.garant.ru/196491/" TargetMode="External"/><Relationship Id="rId137" Type="http://schemas.openxmlformats.org/officeDocument/2006/relationships/hyperlink" Target="http://base.garant.ru/196491/" TargetMode="External"/><Relationship Id="rId158" Type="http://schemas.openxmlformats.org/officeDocument/2006/relationships/hyperlink" Target="http://base.garant.ru/70558310/" TargetMode="External"/><Relationship Id="rId302" Type="http://schemas.openxmlformats.org/officeDocument/2006/relationships/hyperlink" Target="http://base.garant.ru/196491/" TargetMode="External"/><Relationship Id="rId323" Type="http://schemas.openxmlformats.org/officeDocument/2006/relationships/hyperlink" Target="http://base.garant.ru/196491/" TargetMode="External"/><Relationship Id="rId344" Type="http://schemas.openxmlformats.org/officeDocument/2006/relationships/hyperlink" Target="http://base.garant.ru/196491/" TargetMode="External"/><Relationship Id="rId530" Type="http://schemas.openxmlformats.org/officeDocument/2006/relationships/hyperlink" Target="http://base.garant.ru/70558310/" TargetMode="External"/><Relationship Id="rId20" Type="http://schemas.openxmlformats.org/officeDocument/2006/relationships/hyperlink" Target="http://base.garant.ru/196538/" TargetMode="External"/><Relationship Id="rId41" Type="http://schemas.openxmlformats.org/officeDocument/2006/relationships/hyperlink" Target="http://base.garant.ru/196491/" TargetMode="External"/><Relationship Id="rId62" Type="http://schemas.openxmlformats.org/officeDocument/2006/relationships/hyperlink" Target="http://base.garant.ru/70558310/" TargetMode="External"/><Relationship Id="rId83" Type="http://schemas.openxmlformats.org/officeDocument/2006/relationships/hyperlink" Target="http://base.garant.ru/70558310/" TargetMode="External"/><Relationship Id="rId179" Type="http://schemas.openxmlformats.org/officeDocument/2006/relationships/hyperlink" Target="http://base.garant.ru/70558310/" TargetMode="External"/><Relationship Id="rId365" Type="http://schemas.openxmlformats.org/officeDocument/2006/relationships/hyperlink" Target="http://base.garant.ru/196491/" TargetMode="External"/><Relationship Id="rId386" Type="http://schemas.openxmlformats.org/officeDocument/2006/relationships/hyperlink" Target="http://base.garant.ru/196491/" TargetMode="External"/><Relationship Id="rId551" Type="http://schemas.openxmlformats.org/officeDocument/2006/relationships/hyperlink" Target="http://base.garant.ru/196491/" TargetMode="External"/><Relationship Id="rId572" Type="http://schemas.openxmlformats.org/officeDocument/2006/relationships/hyperlink" Target="http://base.garant.ru/70558310/" TargetMode="External"/><Relationship Id="rId593" Type="http://schemas.openxmlformats.org/officeDocument/2006/relationships/hyperlink" Target="http://base.garant.ru/70558310/" TargetMode="External"/><Relationship Id="rId607" Type="http://schemas.openxmlformats.org/officeDocument/2006/relationships/hyperlink" Target="http://base.garant.ru/70558310/" TargetMode="External"/><Relationship Id="rId628" Type="http://schemas.openxmlformats.org/officeDocument/2006/relationships/hyperlink" Target="http://base.garant.ru/196491/" TargetMode="External"/><Relationship Id="rId190" Type="http://schemas.openxmlformats.org/officeDocument/2006/relationships/hyperlink" Target="http://base.garant.ru/196491/" TargetMode="External"/><Relationship Id="rId204" Type="http://schemas.openxmlformats.org/officeDocument/2006/relationships/hyperlink" Target="http://base.garant.ru/196491/" TargetMode="External"/><Relationship Id="rId225" Type="http://schemas.openxmlformats.org/officeDocument/2006/relationships/hyperlink" Target="http://base.garant.ru/196491/" TargetMode="External"/><Relationship Id="rId246" Type="http://schemas.openxmlformats.org/officeDocument/2006/relationships/hyperlink" Target="http://base.garant.ru/70558310/" TargetMode="External"/><Relationship Id="rId267" Type="http://schemas.openxmlformats.org/officeDocument/2006/relationships/hyperlink" Target="http://base.garant.ru/196491/" TargetMode="External"/><Relationship Id="rId288" Type="http://schemas.openxmlformats.org/officeDocument/2006/relationships/hyperlink" Target="http://base.garant.ru/196491/" TargetMode="External"/><Relationship Id="rId411" Type="http://schemas.openxmlformats.org/officeDocument/2006/relationships/hyperlink" Target="http://base.garant.ru/70558310/" TargetMode="External"/><Relationship Id="rId432" Type="http://schemas.openxmlformats.org/officeDocument/2006/relationships/hyperlink" Target="http://base.garant.ru/196491/" TargetMode="External"/><Relationship Id="rId453" Type="http://schemas.openxmlformats.org/officeDocument/2006/relationships/hyperlink" Target="http://base.garant.ru/196491/" TargetMode="External"/><Relationship Id="rId474" Type="http://schemas.openxmlformats.org/officeDocument/2006/relationships/hyperlink" Target="http://base.garant.ru/70558310/" TargetMode="External"/><Relationship Id="rId509" Type="http://schemas.openxmlformats.org/officeDocument/2006/relationships/hyperlink" Target="http://base.garant.ru/70558310/" TargetMode="External"/><Relationship Id="rId106" Type="http://schemas.openxmlformats.org/officeDocument/2006/relationships/hyperlink" Target="http://base.garant.ru/70558310/" TargetMode="External"/><Relationship Id="rId127" Type="http://schemas.openxmlformats.org/officeDocument/2006/relationships/hyperlink" Target="http://base.garant.ru/70558310/" TargetMode="External"/><Relationship Id="rId313" Type="http://schemas.openxmlformats.org/officeDocument/2006/relationships/hyperlink" Target="http://base.garant.ru/70558310/" TargetMode="External"/><Relationship Id="rId495" Type="http://schemas.openxmlformats.org/officeDocument/2006/relationships/hyperlink" Target="http://base.garant.ru/196491/" TargetMode="External"/><Relationship Id="rId10" Type="http://schemas.openxmlformats.org/officeDocument/2006/relationships/hyperlink" Target="http://base.garant.ru/70558310/" TargetMode="External"/><Relationship Id="rId31" Type="http://schemas.openxmlformats.org/officeDocument/2006/relationships/hyperlink" Target="http://base.garant.ru/70558310/" TargetMode="External"/><Relationship Id="rId52" Type="http://schemas.openxmlformats.org/officeDocument/2006/relationships/hyperlink" Target="http://base.garant.ru/70558310/" TargetMode="External"/><Relationship Id="rId73" Type="http://schemas.openxmlformats.org/officeDocument/2006/relationships/hyperlink" Target="http://base.garant.ru/196491/" TargetMode="External"/><Relationship Id="rId94" Type="http://schemas.openxmlformats.org/officeDocument/2006/relationships/hyperlink" Target="http://base.garant.ru/70558310/" TargetMode="External"/><Relationship Id="rId148" Type="http://schemas.openxmlformats.org/officeDocument/2006/relationships/hyperlink" Target="http://base.garant.ru/70558310/" TargetMode="External"/><Relationship Id="rId169" Type="http://schemas.openxmlformats.org/officeDocument/2006/relationships/hyperlink" Target="http://base.garant.ru/70558310/" TargetMode="External"/><Relationship Id="rId334" Type="http://schemas.openxmlformats.org/officeDocument/2006/relationships/hyperlink" Target="http://base.garant.ru/196491/" TargetMode="External"/><Relationship Id="rId355" Type="http://schemas.openxmlformats.org/officeDocument/2006/relationships/hyperlink" Target="http://base.garant.ru/70558310/" TargetMode="External"/><Relationship Id="rId376" Type="http://schemas.openxmlformats.org/officeDocument/2006/relationships/hyperlink" Target="http://base.garant.ru/70558310/" TargetMode="External"/><Relationship Id="rId397" Type="http://schemas.openxmlformats.org/officeDocument/2006/relationships/hyperlink" Target="http://base.garant.ru/70558310/" TargetMode="External"/><Relationship Id="rId520" Type="http://schemas.openxmlformats.org/officeDocument/2006/relationships/hyperlink" Target="http://base.garant.ru/70558310/" TargetMode="External"/><Relationship Id="rId541" Type="http://schemas.openxmlformats.org/officeDocument/2006/relationships/hyperlink" Target="http://base.garant.ru/196491/" TargetMode="External"/><Relationship Id="rId562" Type="http://schemas.openxmlformats.org/officeDocument/2006/relationships/hyperlink" Target="http://base.garant.ru/196491/" TargetMode="External"/><Relationship Id="rId583" Type="http://schemas.openxmlformats.org/officeDocument/2006/relationships/hyperlink" Target="http://base.garant.ru/70558310/" TargetMode="External"/><Relationship Id="rId618" Type="http://schemas.openxmlformats.org/officeDocument/2006/relationships/hyperlink" Target="http://base.garant.ru/196491/" TargetMode="External"/><Relationship Id="rId639" Type="http://schemas.openxmlformats.org/officeDocument/2006/relationships/hyperlink" Target="http://base.garant.ru/70558310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base.garant.ru/196491/" TargetMode="External"/><Relationship Id="rId215" Type="http://schemas.openxmlformats.org/officeDocument/2006/relationships/hyperlink" Target="http://base.garant.ru/70558310/" TargetMode="External"/><Relationship Id="rId236" Type="http://schemas.openxmlformats.org/officeDocument/2006/relationships/hyperlink" Target="http://base.garant.ru/70558310/" TargetMode="External"/><Relationship Id="rId257" Type="http://schemas.openxmlformats.org/officeDocument/2006/relationships/hyperlink" Target="http://base.garant.ru/196491/" TargetMode="External"/><Relationship Id="rId278" Type="http://schemas.openxmlformats.org/officeDocument/2006/relationships/hyperlink" Target="http://base.garant.ru/70558310/" TargetMode="External"/><Relationship Id="rId401" Type="http://schemas.openxmlformats.org/officeDocument/2006/relationships/hyperlink" Target="http://base.garant.ru/70558310/" TargetMode="External"/><Relationship Id="rId422" Type="http://schemas.openxmlformats.org/officeDocument/2006/relationships/hyperlink" Target="http://base.garant.ru/196491/" TargetMode="External"/><Relationship Id="rId443" Type="http://schemas.openxmlformats.org/officeDocument/2006/relationships/hyperlink" Target="http://base.garant.ru/70558310/" TargetMode="External"/><Relationship Id="rId464" Type="http://schemas.openxmlformats.org/officeDocument/2006/relationships/hyperlink" Target="http://base.garant.ru/70558310/" TargetMode="External"/><Relationship Id="rId303" Type="http://schemas.openxmlformats.org/officeDocument/2006/relationships/hyperlink" Target="http://base.garant.ru/70558310/" TargetMode="External"/><Relationship Id="rId485" Type="http://schemas.openxmlformats.org/officeDocument/2006/relationships/hyperlink" Target="http://base.garant.ru/196491/" TargetMode="External"/><Relationship Id="rId42" Type="http://schemas.openxmlformats.org/officeDocument/2006/relationships/hyperlink" Target="http://base.garant.ru/70558310/" TargetMode="External"/><Relationship Id="rId84" Type="http://schemas.openxmlformats.org/officeDocument/2006/relationships/hyperlink" Target="http://base.garant.ru/196491/" TargetMode="External"/><Relationship Id="rId138" Type="http://schemas.openxmlformats.org/officeDocument/2006/relationships/hyperlink" Target="http://base.garant.ru/70558310/" TargetMode="External"/><Relationship Id="rId345" Type="http://schemas.openxmlformats.org/officeDocument/2006/relationships/hyperlink" Target="http://base.garant.ru/70558310/" TargetMode="External"/><Relationship Id="rId387" Type="http://schemas.openxmlformats.org/officeDocument/2006/relationships/hyperlink" Target="http://base.garant.ru/70558310/" TargetMode="External"/><Relationship Id="rId510" Type="http://schemas.openxmlformats.org/officeDocument/2006/relationships/hyperlink" Target="http://base.garant.ru/196491/" TargetMode="External"/><Relationship Id="rId552" Type="http://schemas.openxmlformats.org/officeDocument/2006/relationships/hyperlink" Target="http://base.garant.ru/70558310/" TargetMode="External"/><Relationship Id="rId594" Type="http://schemas.openxmlformats.org/officeDocument/2006/relationships/hyperlink" Target="http://base.garant.ru/196491/" TargetMode="External"/><Relationship Id="rId608" Type="http://schemas.openxmlformats.org/officeDocument/2006/relationships/hyperlink" Target="http://base.garant.ru/196491/" TargetMode="External"/><Relationship Id="rId191" Type="http://schemas.openxmlformats.org/officeDocument/2006/relationships/hyperlink" Target="http://base.garant.ru/70558310/" TargetMode="External"/><Relationship Id="rId205" Type="http://schemas.openxmlformats.org/officeDocument/2006/relationships/hyperlink" Target="http://base.garant.ru/70558310/" TargetMode="External"/><Relationship Id="rId247" Type="http://schemas.openxmlformats.org/officeDocument/2006/relationships/hyperlink" Target="http://base.garant.ru/196491/" TargetMode="External"/><Relationship Id="rId412" Type="http://schemas.openxmlformats.org/officeDocument/2006/relationships/hyperlink" Target="http://base.garant.ru/70558310/" TargetMode="External"/><Relationship Id="rId107" Type="http://schemas.openxmlformats.org/officeDocument/2006/relationships/hyperlink" Target="http://base.garant.ru/196491/" TargetMode="External"/><Relationship Id="rId289" Type="http://schemas.openxmlformats.org/officeDocument/2006/relationships/hyperlink" Target="http://base.garant.ru/70558310/" TargetMode="External"/><Relationship Id="rId454" Type="http://schemas.openxmlformats.org/officeDocument/2006/relationships/hyperlink" Target="http://base.garant.ru/70558310/" TargetMode="External"/><Relationship Id="rId496" Type="http://schemas.openxmlformats.org/officeDocument/2006/relationships/hyperlink" Target="http://base.garant.ru/70558310/" TargetMode="External"/><Relationship Id="rId11" Type="http://schemas.openxmlformats.org/officeDocument/2006/relationships/hyperlink" Target="http://base.garant.ru/70666904/" TargetMode="External"/><Relationship Id="rId53" Type="http://schemas.openxmlformats.org/officeDocument/2006/relationships/hyperlink" Target="http://base.garant.ru/196491/" TargetMode="External"/><Relationship Id="rId149" Type="http://schemas.openxmlformats.org/officeDocument/2006/relationships/hyperlink" Target="http://base.garant.ru/196491/" TargetMode="External"/><Relationship Id="rId314" Type="http://schemas.openxmlformats.org/officeDocument/2006/relationships/hyperlink" Target="http://base.garant.ru/196491/" TargetMode="External"/><Relationship Id="rId356" Type="http://schemas.openxmlformats.org/officeDocument/2006/relationships/hyperlink" Target="http://base.garant.ru/196491/" TargetMode="External"/><Relationship Id="rId398" Type="http://schemas.openxmlformats.org/officeDocument/2006/relationships/hyperlink" Target="http://base.garant.ru/196491/" TargetMode="External"/><Relationship Id="rId521" Type="http://schemas.openxmlformats.org/officeDocument/2006/relationships/hyperlink" Target="http://base.garant.ru/196491/" TargetMode="External"/><Relationship Id="rId563" Type="http://schemas.openxmlformats.org/officeDocument/2006/relationships/hyperlink" Target="http://base.garant.ru/70558310/" TargetMode="External"/><Relationship Id="rId619" Type="http://schemas.openxmlformats.org/officeDocument/2006/relationships/hyperlink" Target="http://base.garant.ru/70558310/" TargetMode="External"/><Relationship Id="rId95" Type="http://schemas.openxmlformats.org/officeDocument/2006/relationships/hyperlink" Target="http://base.garant.ru/196491/" TargetMode="External"/><Relationship Id="rId160" Type="http://schemas.openxmlformats.org/officeDocument/2006/relationships/hyperlink" Target="http://base.garant.ru/70558310/" TargetMode="External"/><Relationship Id="rId216" Type="http://schemas.openxmlformats.org/officeDocument/2006/relationships/hyperlink" Target="http://base.garant.ru/196491/" TargetMode="External"/><Relationship Id="rId423" Type="http://schemas.openxmlformats.org/officeDocument/2006/relationships/hyperlink" Target="http://base.garant.ru/70558310/" TargetMode="External"/><Relationship Id="rId258" Type="http://schemas.openxmlformats.org/officeDocument/2006/relationships/hyperlink" Target="http://base.garant.ru/70558310/" TargetMode="External"/><Relationship Id="rId465" Type="http://schemas.openxmlformats.org/officeDocument/2006/relationships/hyperlink" Target="http://base.garant.ru/196491/" TargetMode="External"/><Relationship Id="rId630" Type="http://schemas.openxmlformats.org/officeDocument/2006/relationships/hyperlink" Target="http://base.garant.ru/196491/" TargetMode="External"/><Relationship Id="rId22" Type="http://schemas.openxmlformats.org/officeDocument/2006/relationships/hyperlink" Target="http://base.garant.ru/55170514/" TargetMode="External"/><Relationship Id="rId64" Type="http://schemas.openxmlformats.org/officeDocument/2006/relationships/hyperlink" Target="http://base.garant.ru/70558310/" TargetMode="External"/><Relationship Id="rId118" Type="http://schemas.openxmlformats.org/officeDocument/2006/relationships/hyperlink" Target="http://base.garant.ru/196491/" TargetMode="External"/><Relationship Id="rId325" Type="http://schemas.openxmlformats.org/officeDocument/2006/relationships/hyperlink" Target="http://base.garant.ru/70558310/" TargetMode="External"/><Relationship Id="rId367" Type="http://schemas.openxmlformats.org/officeDocument/2006/relationships/hyperlink" Target="http://base.garant.ru/196491/" TargetMode="External"/><Relationship Id="rId532" Type="http://schemas.openxmlformats.org/officeDocument/2006/relationships/hyperlink" Target="http://base.garant.ru/70558310/" TargetMode="External"/><Relationship Id="rId574" Type="http://schemas.openxmlformats.org/officeDocument/2006/relationships/hyperlink" Target="http://base.garant.ru/70558310/" TargetMode="External"/><Relationship Id="rId171" Type="http://schemas.openxmlformats.org/officeDocument/2006/relationships/hyperlink" Target="http://base.garant.ru/70558310/" TargetMode="External"/><Relationship Id="rId227" Type="http://schemas.openxmlformats.org/officeDocument/2006/relationships/hyperlink" Target="http://base.garant.ru/196491/" TargetMode="External"/><Relationship Id="rId269" Type="http://schemas.openxmlformats.org/officeDocument/2006/relationships/hyperlink" Target="http://base.garant.ru/196491/" TargetMode="External"/><Relationship Id="rId434" Type="http://schemas.openxmlformats.org/officeDocument/2006/relationships/hyperlink" Target="http://base.garant.ru/196491/" TargetMode="External"/><Relationship Id="rId476" Type="http://schemas.openxmlformats.org/officeDocument/2006/relationships/hyperlink" Target="http://base.garant.ru/70558310/" TargetMode="External"/><Relationship Id="rId641" Type="http://schemas.openxmlformats.org/officeDocument/2006/relationships/hyperlink" Target="http://base.garant.ru/70558310/" TargetMode="External"/><Relationship Id="rId33" Type="http://schemas.openxmlformats.org/officeDocument/2006/relationships/hyperlink" Target="http://base.garant.ru/70558310/" TargetMode="External"/><Relationship Id="rId129" Type="http://schemas.openxmlformats.org/officeDocument/2006/relationships/hyperlink" Target="http://base.garant.ru/70558310/" TargetMode="External"/><Relationship Id="rId280" Type="http://schemas.openxmlformats.org/officeDocument/2006/relationships/hyperlink" Target="http://base.garant.ru/70558310/" TargetMode="External"/><Relationship Id="rId336" Type="http://schemas.openxmlformats.org/officeDocument/2006/relationships/hyperlink" Target="http://base.garant.ru/196491/" TargetMode="External"/><Relationship Id="rId501" Type="http://schemas.openxmlformats.org/officeDocument/2006/relationships/hyperlink" Target="http://base.garant.ru/196491/" TargetMode="External"/><Relationship Id="rId543" Type="http://schemas.openxmlformats.org/officeDocument/2006/relationships/hyperlink" Target="http://base.garant.ru/196491/" TargetMode="External"/><Relationship Id="rId75" Type="http://schemas.openxmlformats.org/officeDocument/2006/relationships/hyperlink" Target="http://base.garant.ru/196491/" TargetMode="External"/><Relationship Id="rId140" Type="http://schemas.openxmlformats.org/officeDocument/2006/relationships/hyperlink" Target="http://base.garant.ru/70558310/" TargetMode="External"/><Relationship Id="rId182" Type="http://schemas.openxmlformats.org/officeDocument/2006/relationships/hyperlink" Target="http://base.garant.ru/196491/" TargetMode="External"/><Relationship Id="rId378" Type="http://schemas.openxmlformats.org/officeDocument/2006/relationships/hyperlink" Target="http://base.garant.ru/70558310/" TargetMode="External"/><Relationship Id="rId403" Type="http://schemas.openxmlformats.org/officeDocument/2006/relationships/hyperlink" Target="http://base.garant.ru/70558310/" TargetMode="External"/><Relationship Id="rId585" Type="http://schemas.openxmlformats.org/officeDocument/2006/relationships/hyperlink" Target="http://base.garant.ru/70558310/" TargetMode="External"/><Relationship Id="rId6" Type="http://schemas.openxmlformats.org/officeDocument/2006/relationships/hyperlink" Target="http://base.garant.ru/70291362/2/" TargetMode="External"/><Relationship Id="rId238" Type="http://schemas.openxmlformats.org/officeDocument/2006/relationships/hyperlink" Target="http://base.garant.ru/70558310/" TargetMode="External"/><Relationship Id="rId445" Type="http://schemas.openxmlformats.org/officeDocument/2006/relationships/hyperlink" Target="http://base.garant.ru/70558310/" TargetMode="External"/><Relationship Id="rId487" Type="http://schemas.openxmlformats.org/officeDocument/2006/relationships/hyperlink" Target="http://base.garant.ru/196491/" TargetMode="External"/><Relationship Id="rId610" Type="http://schemas.openxmlformats.org/officeDocument/2006/relationships/hyperlink" Target="http://base.garant.ru/196491/" TargetMode="External"/><Relationship Id="rId291" Type="http://schemas.openxmlformats.org/officeDocument/2006/relationships/hyperlink" Target="http://base.garant.ru/70558310/" TargetMode="External"/><Relationship Id="rId305" Type="http://schemas.openxmlformats.org/officeDocument/2006/relationships/hyperlink" Target="http://base.garant.ru/70558310/" TargetMode="External"/><Relationship Id="rId347" Type="http://schemas.openxmlformats.org/officeDocument/2006/relationships/hyperlink" Target="http://base.garant.ru/70558310/" TargetMode="External"/><Relationship Id="rId512" Type="http://schemas.openxmlformats.org/officeDocument/2006/relationships/hyperlink" Target="http://base.garant.ru/70558310/" TargetMode="External"/><Relationship Id="rId44" Type="http://schemas.openxmlformats.org/officeDocument/2006/relationships/hyperlink" Target="http://base.garant.ru/70558310/" TargetMode="External"/><Relationship Id="rId86" Type="http://schemas.openxmlformats.org/officeDocument/2006/relationships/hyperlink" Target="http://base.garant.ru/196491/" TargetMode="External"/><Relationship Id="rId151" Type="http://schemas.openxmlformats.org/officeDocument/2006/relationships/hyperlink" Target="http://base.garant.ru/196491/" TargetMode="External"/><Relationship Id="rId389" Type="http://schemas.openxmlformats.org/officeDocument/2006/relationships/hyperlink" Target="http://base.garant.ru/70558310/" TargetMode="External"/><Relationship Id="rId554" Type="http://schemas.openxmlformats.org/officeDocument/2006/relationships/hyperlink" Target="http://base.garant.ru/70558310/" TargetMode="External"/><Relationship Id="rId596" Type="http://schemas.openxmlformats.org/officeDocument/2006/relationships/hyperlink" Target="http://base.garant.ru/196491/" TargetMode="External"/><Relationship Id="rId193" Type="http://schemas.openxmlformats.org/officeDocument/2006/relationships/hyperlink" Target="http://base.garant.ru/70558310/" TargetMode="External"/><Relationship Id="rId207" Type="http://schemas.openxmlformats.org/officeDocument/2006/relationships/hyperlink" Target="http://base.garant.ru/70558310/" TargetMode="External"/><Relationship Id="rId249" Type="http://schemas.openxmlformats.org/officeDocument/2006/relationships/hyperlink" Target="http://base.garant.ru/196491/" TargetMode="External"/><Relationship Id="rId414" Type="http://schemas.openxmlformats.org/officeDocument/2006/relationships/hyperlink" Target="http://base.garant.ru/70558310/" TargetMode="External"/><Relationship Id="rId456" Type="http://schemas.openxmlformats.org/officeDocument/2006/relationships/hyperlink" Target="http://base.garant.ru/70558310/" TargetMode="External"/><Relationship Id="rId498" Type="http://schemas.openxmlformats.org/officeDocument/2006/relationships/hyperlink" Target="http://base.garant.ru/70558310/" TargetMode="External"/><Relationship Id="rId621" Type="http://schemas.openxmlformats.org/officeDocument/2006/relationships/hyperlink" Target="http://base.garant.ru/70558310/" TargetMode="External"/><Relationship Id="rId13" Type="http://schemas.openxmlformats.org/officeDocument/2006/relationships/hyperlink" Target="http://base.garant.ru/196491/" TargetMode="External"/><Relationship Id="rId109" Type="http://schemas.openxmlformats.org/officeDocument/2006/relationships/hyperlink" Target="http://base.garant.ru/196491/" TargetMode="External"/><Relationship Id="rId260" Type="http://schemas.openxmlformats.org/officeDocument/2006/relationships/hyperlink" Target="http://base.garant.ru/70558310/" TargetMode="External"/><Relationship Id="rId316" Type="http://schemas.openxmlformats.org/officeDocument/2006/relationships/hyperlink" Target="http://base.garant.ru/196491/" TargetMode="External"/><Relationship Id="rId523" Type="http://schemas.openxmlformats.org/officeDocument/2006/relationships/hyperlink" Target="http://base.garant.ru/196491/" TargetMode="External"/><Relationship Id="rId55" Type="http://schemas.openxmlformats.org/officeDocument/2006/relationships/hyperlink" Target="http://base.garant.ru/196491/" TargetMode="External"/><Relationship Id="rId97" Type="http://schemas.openxmlformats.org/officeDocument/2006/relationships/hyperlink" Target="http://base.garant.ru/196491/" TargetMode="External"/><Relationship Id="rId120" Type="http://schemas.openxmlformats.org/officeDocument/2006/relationships/hyperlink" Target="http://base.garant.ru/196491/" TargetMode="External"/><Relationship Id="rId358" Type="http://schemas.openxmlformats.org/officeDocument/2006/relationships/hyperlink" Target="http://base.garant.ru/70558310/" TargetMode="External"/><Relationship Id="rId565" Type="http://schemas.openxmlformats.org/officeDocument/2006/relationships/hyperlink" Target="http://base.garant.ru/70558310/" TargetMode="External"/><Relationship Id="rId162" Type="http://schemas.openxmlformats.org/officeDocument/2006/relationships/hyperlink" Target="http://base.garant.ru/196491/" TargetMode="External"/><Relationship Id="rId218" Type="http://schemas.openxmlformats.org/officeDocument/2006/relationships/hyperlink" Target="http://base.garant.ru/196491/" TargetMode="External"/><Relationship Id="rId425" Type="http://schemas.openxmlformats.org/officeDocument/2006/relationships/hyperlink" Target="http://base.garant.ru/70558310/" TargetMode="External"/><Relationship Id="rId467" Type="http://schemas.openxmlformats.org/officeDocument/2006/relationships/hyperlink" Target="http://base.garant.ru/196491/" TargetMode="External"/><Relationship Id="rId632" Type="http://schemas.openxmlformats.org/officeDocument/2006/relationships/hyperlink" Target="http://base.garant.ru/196491/" TargetMode="External"/><Relationship Id="rId271" Type="http://schemas.openxmlformats.org/officeDocument/2006/relationships/hyperlink" Target="http://base.garant.ru/196491/" TargetMode="External"/><Relationship Id="rId24" Type="http://schemas.openxmlformats.org/officeDocument/2006/relationships/hyperlink" Target="http://base.garant.ru/70694450/" TargetMode="External"/><Relationship Id="rId66" Type="http://schemas.openxmlformats.org/officeDocument/2006/relationships/hyperlink" Target="http://base.garant.ru/70558310/" TargetMode="External"/><Relationship Id="rId131" Type="http://schemas.openxmlformats.org/officeDocument/2006/relationships/hyperlink" Target="http://base.garant.ru/70558310/" TargetMode="External"/><Relationship Id="rId327" Type="http://schemas.openxmlformats.org/officeDocument/2006/relationships/hyperlink" Target="http://base.garant.ru/70558310/" TargetMode="External"/><Relationship Id="rId369" Type="http://schemas.openxmlformats.org/officeDocument/2006/relationships/hyperlink" Target="http://base.garant.ru/196491/" TargetMode="External"/><Relationship Id="rId534" Type="http://schemas.openxmlformats.org/officeDocument/2006/relationships/hyperlink" Target="http://base.garant.ru/70558310/" TargetMode="External"/><Relationship Id="rId576" Type="http://schemas.openxmlformats.org/officeDocument/2006/relationships/hyperlink" Target="http://base.garant.ru/196491/" TargetMode="External"/><Relationship Id="rId173" Type="http://schemas.openxmlformats.org/officeDocument/2006/relationships/hyperlink" Target="http://base.garant.ru/70558310/" TargetMode="External"/><Relationship Id="rId229" Type="http://schemas.openxmlformats.org/officeDocument/2006/relationships/hyperlink" Target="http://base.garant.ru/196491/" TargetMode="External"/><Relationship Id="rId380" Type="http://schemas.openxmlformats.org/officeDocument/2006/relationships/hyperlink" Target="http://base.garant.ru/196491/" TargetMode="External"/><Relationship Id="rId436" Type="http://schemas.openxmlformats.org/officeDocument/2006/relationships/hyperlink" Target="http://base.garant.ru/196491/" TargetMode="External"/><Relationship Id="rId601" Type="http://schemas.openxmlformats.org/officeDocument/2006/relationships/hyperlink" Target="http://base.garant.ru/196491/" TargetMode="External"/><Relationship Id="rId643" Type="http://schemas.openxmlformats.org/officeDocument/2006/relationships/hyperlink" Target="http://base.garant.ru/70558310/" TargetMode="External"/><Relationship Id="rId240" Type="http://schemas.openxmlformats.org/officeDocument/2006/relationships/hyperlink" Target="http://base.garant.ru/70558310/" TargetMode="External"/><Relationship Id="rId478" Type="http://schemas.openxmlformats.org/officeDocument/2006/relationships/hyperlink" Target="http://base.garant.ru/70558310/" TargetMode="External"/><Relationship Id="rId35" Type="http://schemas.openxmlformats.org/officeDocument/2006/relationships/hyperlink" Target="http://base.garant.ru/196491/" TargetMode="External"/><Relationship Id="rId77" Type="http://schemas.openxmlformats.org/officeDocument/2006/relationships/hyperlink" Target="http://base.garant.ru/196491/" TargetMode="External"/><Relationship Id="rId100" Type="http://schemas.openxmlformats.org/officeDocument/2006/relationships/hyperlink" Target="http://base.garant.ru/70558310/" TargetMode="External"/><Relationship Id="rId282" Type="http://schemas.openxmlformats.org/officeDocument/2006/relationships/hyperlink" Target="http://base.garant.ru/70558310/" TargetMode="External"/><Relationship Id="rId338" Type="http://schemas.openxmlformats.org/officeDocument/2006/relationships/hyperlink" Target="http://base.garant.ru/196491/" TargetMode="External"/><Relationship Id="rId503" Type="http://schemas.openxmlformats.org/officeDocument/2006/relationships/hyperlink" Target="http://base.garant.ru/196491/" TargetMode="External"/><Relationship Id="rId545" Type="http://schemas.openxmlformats.org/officeDocument/2006/relationships/hyperlink" Target="http://base.garant.ru/196491/" TargetMode="External"/><Relationship Id="rId587" Type="http://schemas.openxmlformats.org/officeDocument/2006/relationships/hyperlink" Target="http://base.garant.ru/70558310/" TargetMode="External"/><Relationship Id="rId8" Type="http://schemas.openxmlformats.org/officeDocument/2006/relationships/hyperlink" Target="http://base.garant.ru/70392898/" TargetMode="External"/><Relationship Id="rId142" Type="http://schemas.openxmlformats.org/officeDocument/2006/relationships/hyperlink" Target="http://base.garant.ru/70558310/" TargetMode="External"/><Relationship Id="rId184" Type="http://schemas.openxmlformats.org/officeDocument/2006/relationships/hyperlink" Target="http://base.garant.ru/196491/" TargetMode="External"/><Relationship Id="rId391" Type="http://schemas.openxmlformats.org/officeDocument/2006/relationships/hyperlink" Target="http://base.garant.ru/70558310/" TargetMode="External"/><Relationship Id="rId405" Type="http://schemas.openxmlformats.org/officeDocument/2006/relationships/hyperlink" Target="http://base.garant.ru/70558310/" TargetMode="External"/><Relationship Id="rId447" Type="http://schemas.openxmlformats.org/officeDocument/2006/relationships/hyperlink" Target="http://base.garant.ru/70558310/" TargetMode="External"/><Relationship Id="rId612" Type="http://schemas.openxmlformats.org/officeDocument/2006/relationships/hyperlink" Target="http://base.garant.ru/196491/" TargetMode="External"/><Relationship Id="rId251" Type="http://schemas.openxmlformats.org/officeDocument/2006/relationships/hyperlink" Target="http://base.garant.ru/196491/" TargetMode="External"/><Relationship Id="rId489" Type="http://schemas.openxmlformats.org/officeDocument/2006/relationships/hyperlink" Target="http://base.garant.ru/196491/" TargetMode="External"/><Relationship Id="rId46" Type="http://schemas.openxmlformats.org/officeDocument/2006/relationships/hyperlink" Target="http://base.garant.ru/70558310/" TargetMode="External"/><Relationship Id="rId293" Type="http://schemas.openxmlformats.org/officeDocument/2006/relationships/hyperlink" Target="http://base.garant.ru/70558310/" TargetMode="External"/><Relationship Id="rId307" Type="http://schemas.openxmlformats.org/officeDocument/2006/relationships/hyperlink" Target="http://base.garant.ru/70558310/" TargetMode="External"/><Relationship Id="rId349" Type="http://schemas.openxmlformats.org/officeDocument/2006/relationships/hyperlink" Target="http://base.garant.ru/70558310/" TargetMode="External"/><Relationship Id="rId514" Type="http://schemas.openxmlformats.org/officeDocument/2006/relationships/hyperlink" Target="http://base.garant.ru/70558310/" TargetMode="External"/><Relationship Id="rId556" Type="http://schemas.openxmlformats.org/officeDocument/2006/relationships/hyperlink" Target="http://base.garant.ru/70558310/" TargetMode="External"/><Relationship Id="rId88" Type="http://schemas.openxmlformats.org/officeDocument/2006/relationships/hyperlink" Target="http://base.garant.ru/70558310/" TargetMode="External"/><Relationship Id="rId111" Type="http://schemas.openxmlformats.org/officeDocument/2006/relationships/hyperlink" Target="http://base.garant.ru/196491/" TargetMode="External"/><Relationship Id="rId153" Type="http://schemas.openxmlformats.org/officeDocument/2006/relationships/hyperlink" Target="http://base.garant.ru/196491/" TargetMode="External"/><Relationship Id="rId195" Type="http://schemas.openxmlformats.org/officeDocument/2006/relationships/hyperlink" Target="http://base.garant.ru/70558310/" TargetMode="External"/><Relationship Id="rId209" Type="http://schemas.openxmlformats.org/officeDocument/2006/relationships/hyperlink" Target="http://base.garant.ru/70558310/" TargetMode="External"/><Relationship Id="rId360" Type="http://schemas.openxmlformats.org/officeDocument/2006/relationships/hyperlink" Target="http://base.garant.ru/70558310/" TargetMode="External"/><Relationship Id="rId416" Type="http://schemas.openxmlformats.org/officeDocument/2006/relationships/hyperlink" Target="http://base.garant.ru/70558310/" TargetMode="External"/><Relationship Id="rId598" Type="http://schemas.openxmlformats.org/officeDocument/2006/relationships/hyperlink" Target="http://base.garant.ru/70558310/" TargetMode="External"/><Relationship Id="rId220" Type="http://schemas.openxmlformats.org/officeDocument/2006/relationships/hyperlink" Target="http://base.garant.ru/196491/" TargetMode="External"/><Relationship Id="rId458" Type="http://schemas.openxmlformats.org/officeDocument/2006/relationships/hyperlink" Target="http://base.garant.ru/70558310/" TargetMode="External"/><Relationship Id="rId623" Type="http://schemas.openxmlformats.org/officeDocument/2006/relationships/hyperlink" Target="http://base.garant.ru/70558310/" TargetMode="External"/><Relationship Id="rId15" Type="http://schemas.openxmlformats.org/officeDocument/2006/relationships/hyperlink" Target="http://base.garant.ru/70153534/" TargetMode="External"/><Relationship Id="rId57" Type="http://schemas.openxmlformats.org/officeDocument/2006/relationships/hyperlink" Target="http://base.garant.ru/196491/" TargetMode="External"/><Relationship Id="rId262" Type="http://schemas.openxmlformats.org/officeDocument/2006/relationships/hyperlink" Target="http://base.garant.ru/70558310/" TargetMode="External"/><Relationship Id="rId318" Type="http://schemas.openxmlformats.org/officeDocument/2006/relationships/hyperlink" Target="http://base.garant.ru/196491/" TargetMode="External"/><Relationship Id="rId525" Type="http://schemas.openxmlformats.org/officeDocument/2006/relationships/hyperlink" Target="http://base.garant.ru/196491/" TargetMode="External"/><Relationship Id="rId567" Type="http://schemas.openxmlformats.org/officeDocument/2006/relationships/hyperlink" Target="http://base.garant.ru/70558310/" TargetMode="External"/><Relationship Id="rId99" Type="http://schemas.openxmlformats.org/officeDocument/2006/relationships/hyperlink" Target="http://base.garant.ru/196491/" TargetMode="External"/><Relationship Id="rId122" Type="http://schemas.openxmlformats.org/officeDocument/2006/relationships/hyperlink" Target="http://base.garant.ru/196491/" TargetMode="External"/><Relationship Id="rId164" Type="http://schemas.openxmlformats.org/officeDocument/2006/relationships/hyperlink" Target="http://base.garant.ru/196491/" TargetMode="External"/><Relationship Id="rId371" Type="http://schemas.openxmlformats.org/officeDocument/2006/relationships/hyperlink" Target="http://base.garant.ru/196491/" TargetMode="External"/><Relationship Id="rId427" Type="http://schemas.openxmlformats.org/officeDocument/2006/relationships/hyperlink" Target="http://base.garant.ru/70558310/" TargetMode="External"/><Relationship Id="rId469" Type="http://schemas.openxmlformats.org/officeDocument/2006/relationships/hyperlink" Target="http://base.garant.ru/196491/" TargetMode="External"/><Relationship Id="rId634" Type="http://schemas.openxmlformats.org/officeDocument/2006/relationships/hyperlink" Target="http://base.garant.ru/196491/" TargetMode="External"/><Relationship Id="rId26" Type="http://schemas.openxmlformats.org/officeDocument/2006/relationships/hyperlink" Target="http://base.garant.ru/70558310/" TargetMode="External"/><Relationship Id="rId231" Type="http://schemas.openxmlformats.org/officeDocument/2006/relationships/hyperlink" Target="http://base.garant.ru/196491/" TargetMode="External"/><Relationship Id="rId273" Type="http://schemas.openxmlformats.org/officeDocument/2006/relationships/hyperlink" Target="http://base.garant.ru/196491/" TargetMode="External"/><Relationship Id="rId329" Type="http://schemas.openxmlformats.org/officeDocument/2006/relationships/hyperlink" Target="http://base.garant.ru/70558310/" TargetMode="External"/><Relationship Id="rId480" Type="http://schemas.openxmlformats.org/officeDocument/2006/relationships/hyperlink" Target="http://base.garant.ru/70558310/" TargetMode="External"/><Relationship Id="rId536" Type="http://schemas.openxmlformats.org/officeDocument/2006/relationships/hyperlink" Target="http://base.garant.ru/70558310/" TargetMode="External"/><Relationship Id="rId68" Type="http://schemas.openxmlformats.org/officeDocument/2006/relationships/hyperlink" Target="http://base.garant.ru/70558310/" TargetMode="External"/><Relationship Id="rId133" Type="http://schemas.openxmlformats.org/officeDocument/2006/relationships/hyperlink" Target="http://base.garant.ru/196491/" TargetMode="External"/><Relationship Id="rId175" Type="http://schemas.openxmlformats.org/officeDocument/2006/relationships/hyperlink" Target="http://base.garant.ru/70558310/" TargetMode="External"/><Relationship Id="rId340" Type="http://schemas.openxmlformats.org/officeDocument/2006/relationships/hyperlink" Target="http://base.garant.ru/196491/" TargetMode="External"/><Relationship Id="rId578" Type="http://schemas.openxmlformats.org/officeDocument/2006/relationships/hyperlink" Target="http://base.garant.ru/70558310/" TargetMode="External"/><Relationship Id="rId200" Type="http://schemas.openxmlformats.org/officeDocument/2006/relationships/hyperlink" Target="http://base.garant.ru/196491/" TargetMode="External"/><Relationship Id="rId382" Type="http://schemas.openxmlformats.org/officeDocument/2006/relationships/hyperlink" Target="http://base.garant.ru/196491/" TargetMode="External"/><Relationship Id="rId438" Type="http://schemas.openxmlformats.org/officeDocument/2006/relationships/hyperlink" Target="http://base.garant.ru/196491/" TargetMode="External"/><Relationship Id="rId603" Type="http://schemas.openxmlformats.org/officeDocument/2006/relationships/hyperlink" Target="http://base.garant.ru/196491/" TargetMode="External"/><Relationship Id="rId645" Type="http://schemas.openxmlformats.org/officeDocument/2006/relationships/hyperlink" Target="http://base.garant.ru/196491/" TargetMode="External"/><Relationship Id="rId242" Type="http://schemas.openxmlformats.org/officeDocument/2006/relationships/hyperlink" Target="http://base.garant.ru/70558310/" TargetMode="External"/><Relationship Id="rId284" Type="http://schemas.openxmlformats.org/officeDocument/2006/relationships/hyperlink" Target="http://base.garant.ru/70558310/" TargetMode="External"/><Relationship Id="rId491" Type="http://schemas.openxmlformats.org/officeDocument/2006/relationships/hyperlink" Target="http://base.garant.ru/196491/" TargetMode="External"/><Relationship Id="rId505" Type="http://schemas.openxmlformats.org/officeDocument/2006/relationships/hyperlink" Target="http://base.garant.ru/196491/" TargetMode="External"/><Relationship Id="rId37" Type="http://schemas.openxmlformats.org/officeDocument/2006/relationships/hyperlink" Target="http://base.garant.ru/196491/" TargetMode="External"/><Relationship Id="rId79" Type="http://schemas.openxmlformats.org/officeDocument/2006/relationships/hyperlink" Target="http://base.garant.ru/196491/" TargetMode="External"/><Relationship Id="rId102" Type="http://schemas.openxmlformats.org/officeDocument/2006/relationships/hyperlink" Target="http://base.garant.ru/70558310/" TargetMode="External"/><Relationship Id="rId144" Type="http://schemas.openxmlformats.org/officeDocument/2006/relationships/hyperlink" Target="http://base.garant.ru/70558310/" TargetMode="External"/><Relationship Id="rId547" Type="http://schemas.openxmlformats.org/officeDocument/2006/relationships/hyperlink" Target="http://base.garant.ru/196491/" TargetMode="External"/><Relationship Id="rId589" Type="http://schemas.openxmlformats.org/officeDocument/2006/relationships/hyperlink" Target="http://base.garant.ru/70558310/" TargetMode="External"/><Relationship Id="rId90" Type="http://schemas.openxmlformats.org/officeDocument/2006/relationships/hyperlink" Target="http://base.garant.ru/70558310/" TargetMode="External"/><Relationship Id="rId186" Type="http://schemas.openxmlformats.org/officeDocument/2006/relationships/hyperlink" Target="http://base.garant.ru/196491/" TargetMode="External"/><Relationship Id="rId351" Type="http://schemas.openxmlformats.org/officeDocument/2006/relationships/hyperlink" Target="http://base.garant.ru/70558310/" TargetMode="External"/><Relationship Id="rId393" Type="http://schemas.openxmlformats.org/officeDocument/2006/relationships/hyperlink" Target="http://base.garant.ru/70558310/" TargetMode="External"/><Relationship Id="rId407" Type="http://schemas.openxmlformats.org/officeDocument/2006/relationships/hyperlink" Target="http://base.garant.ru/70558310/" TargetMode="External"/><Relationship Id="rId449" Type="http://schemas.openxmlformats.org/officeDocument/2006/relationships/hyperlink" Target="http://base.garant.ru/196491/" TargetMode="External"/><Relationship Id="rId614" Type="http://schemas.openxmlformats.org/officeDocument/2006/relationships/hyperlink" Target="http://base.garant.ru/196491/" TargetMode="External"/><Relationship Id="rId211" Type="http://schemas.openxmlformats.org/officeDocument/2006/relationships/hyperlink" Target="http://base.garant.ru/70558310/" TargetMode="External"/><Relationship Id="rId253" Type="http://schemas.openxmlformats.org/officeDocument/2006/relationships/hyperlink" Target="http://base.garant.ru/196491/" TargetMode="External"/><Relationship Id="rId295" Type="http://schemas.openxmlformats.org/officeDocument/2006/relationships/hyperlink" Target="http://base.garant.ru/70558310/" TargetMode="External"/><Relationship Id="rId309" Type="http://schemas.openxmlformats.org/officeDocument/2006/relationships/hyperlink" Target="http://base.garant.ru/70558310/" TargetMode="External"/><Relationship Id="rId460" Type="http://schemas.openxmlformats.org/officeDocument/2006/relationships/hyperlink" Target="http://base.garant.ru/70558310/" TargetMode="External"/><Relationship Id="rId516" Type="http://schemas.openxmlformats.org/officeDocument/2006/relationships/hyperlink" Target="http://base.garant.ru/70558310/" TargetMode="External"/><Relationship Id="rId48" Type="http://schemas.openxmlformats.org/officeDocument/2006/relationships/hyperlink" Target="http://base.garant.ru/70558310/" TargetMode="External"/><Relationship Id="rId113" Type="http://schemas.openxmlformats.org/officeDocument/2006/relationships/hyperlink" Target="http://base.garant.ru/196491/" TargetMode="External"/><Relationship Id="rId320" Type="http://schemas.openxmlformats.org/officeDocument/2006/relationships/hyperlink" Target="http://base.garant.ru/196491/" TargetMode="External"/><Relationship Id="rId558" Type="http://schemas.openxmlformats.org/officeDocument/2006/relationships/hyperlink" Target="http://base.garant.ru/70558310/" TargetMode="External"/><Relationship Id="rId155" Type="http://schemas.openxmlformats.org/officeDocument/2006/relationships/hyperlink" Target="http://base.garant.ru/196491/" TargetMode="External"/><Relationship Id="rId197" Type="http://schemas.openxmlformats.org/officeDocument/2006/relationships/hyperlink" Target="http://base.garant.ru/70558310/" TargetMode="External"/><Relationship Id="rId362" Type="http://schemas.openxmlformats.org/officeDocument/2006/relationships/hyperlink" Target="http://base.garant.ru/70558310/" TargetMode="External"/><Relationship Id="rId418" Type="http://schemas.openxmlformats.org/officeDocument/2006/relationships/hyperlink" Target="http://base.garant.ru/70558310/" TargetMode="External"/><Relationship Id="rId625" Type="http://schemas.openxmlformats.org/officeDocument/2006/relationships/hyperlink" Target="http://base.garant.ru/70558310/" TargetMode="External"/><Relationship Id="rId222" Type="http://schemas.openxmlformats.org/officeDocument/2006/relationships/hyperlink" Target="http://base.garant.ru/70558310/" TargetMode="External"/><Relationship Id="rId264" Type="http://schemas.openxmlformats.org/officeDocument/2006/relationships/hyperlink" Target="http://base.garant.ru/70558310/" TargetMode="External"/><Relationship Id="rId471" Type="http://schemas.openxmlformats.org/officeDocument/2006/relationships/hyperlink" Target="http://base.garant.ru/196491/" TargetMode="External"/><Relationship Id="rId17" Type="http://schemas.openxmlformats.org/officeDocument/2006/relationships/hyperlink" Target="http://base.garant.ru/70558310/" TargetMode="External"/><Relationship Id="rId59" Type="http://schemas.openxmlformats.org/officeDocument/2006/relationships/hyperlink" Target="http://base.garant.ru/196491/" TargetMode="External"/><Relationship Id="rId124" Type="http://schemas.openxmlformats.org/officeDocument/2006/relationships/hyperlink" Target="http://base.garant.ru/196491/" TargetMode="External"/><Relationship Id="rId527" Type="http://schemas.openxmlformats.org/officeDocument/2006/relationships/hyperlink" Target="http://base.garant.ru/196491/" TargetMode="External"/><Relationship Id="rId569" Type="http://schemas.openxmlformats.org/officeDocument/2006/relationships/hyperlink" Target="http://base.garant.ru/196491/" TargetMode="External"/><Relationship Id="rId70" Type="http://schemas.openxmlformats.org/officeDocument/2006/relationships/hyperlink" Target="http://base.garant.ru/70558310/" TargetMode="External"/><Relationship Id="rId166" Type="http://schemas.openxmlformats.org/officeDocument/2006/relationships/hyperlink" Target="http://base.garant.ru/196491/" TargetMode="External"/><Relationship Id="rId331" Type="http://schemas.openxmlformats.org/officeDocument/2006/relationships/hyperlink" Target="http://base.garant.ru/70558310/" TargetMode="External"/><Relationship Id="rId373" Type="http://schemas.openxmlformats.org/officeDocument/2006/relationships/hyperlink" Target="http://base.garant.ru/196491/" TargetMode="External"/><Relationship Id="rId429" Type="http://schemas.openxmlformats.org/officeDocument/2006/relationships/hyperlink" Target="http://base.garant.ru/70558310/" TargetMode="External"/><Relationship Id="rId580" Type="http://schemas.openxmlformats.org/officeDocument/2006/relationships/hyperlink" Target="http://base.garant.ru/70558310/" TargetMode="External"/><Relationship Id="rId636" Type="http://schemas.openxmlformats.org/officeDocument/2006/relationships/hyperlink" Target="http://base.garant.ru/1964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11897</Words>
  <Characters>67816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</dc:creator>
  <cp:lastModifiedBy>зам.</cp:lastModifiedBy>
  <cp:revision>2</cp:revision>
  <cp:lastPrinted>2017-02-01T09:27:00Z</cp:lastPrinted>
  <dcterms:created xsi:type="dcterms:W3CDTF">2017-02-01T09:21:00Z</dcterms:created>
  <dcterms:modified xsi:type="dcterms:W3CDTF">2017-02-01T09:27:00Z</dcterms:modified>
</cp:coreProperties>
</file>